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E1" w:rsidRDefault="00434EE1" w:rsidP="0029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6944" behindDoc="1" locked="0" layoutInCell="1" allowOverlap="1" wp14:anchorId="12A09AD6" wp14:editId="3660B220">
            <wp:simplePos x="0" y="0"/>
            <wp:positionH relativeFrom="column">
              <wp:posOffset>2438400</wp:posOffset>
            </wp:positionH>
            <wp:positionV relativeFrom="paragraph">
              <wp:posOffset>-66040</wp:posOffset>
            </wp:positionV>
            <wp:extent cx="914400" cy="1143000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2180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="00B74C44">
        <w:rPr>
          <w:rFonts w:ascii="TH SarabunPSK" w:hAnsi="TH SarabunPSK" w:cs="TH SarabunPSK"/>
          <w:sz w:val="32"/>
          <w:szCs w:val="32"/>
        </w:rPr>
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4EE1" w:rsidRDefault="00434EE1" w:rsidP="002963F9">
      <w:pPr>
        <w:rPr>
          <w:rFonts w:ascii="TH SarabunPSK" w:hAnsi="TH SarabunPSK" w:cs="TH SarabunPSK"/>
          <w:sz w:val="32"/>
          <w:szCs w:val="32"/>
        </w:rPr>
      </w:pPr>
    </w:p>
    <w:p w:rsidR="00434EE1" w:rsidRDefault="00434EE1" w:rsidP="002963F9">
      <w:pPr>
        <w:rPr>
          <w:rFonts w:ascii="TH SarabunPSK" w:hAnsi="TH SarabunPSK" w:cs="TH SarabunPSK"/>
          <w:sz w:val="32"/>
          <w:szCs w:val="32"/>
        </w:rPr>
      </w:pPr>
    </w:p>
    <w:p w:rsidR="00434EE1" w:rsidRDefault="00434EE1" w:rsidP="002963F9">
      <w:pPr>
        <w:rPr>
          <w:rFonts w:ascii="TH SarabunPSK" w:hAnsi="TH SarabunPSK" w:cs="TH SarabunPSK"/>
          <w:sz w:val="32"/>
          <w:szCs w:val="32"/>
        </w:rPr>
      </w:pPr>
    </w:p>
    <w:p w:rsidR="00434EE1" w:rsidRDefault="00434EE1" w:rsidP="002963F9">
      <w:pPr>
        <w:rPr>
          <w:rFonts w:ascii="TH SarabunPSK" w:hAnsi="TH SarabunPSK" w:cs="TH SarabunPSK"/>
          <w:sz w:val="32"/>
          <w:szCs w:val="32"/>
        </w:rPr>
      </w:pPr>
    </w:p>
    <w:p w:rsidR="00434EE1" w:rsidRPr="00434EE1" w:rsidRDefault="00C75232" w:rsidP="00434E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ระเบียบ</w:t>
      </w:r>
      <w:r w:rsidR="00434EE1" w:rsidRPr="00434EE1"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เรือนจำจังหวัดพิษณุโลก</w:t>
      </w:r>
    </w:p>
    <w:p w:rsidR="00434EE1" w:rsidRPr="00434EE1" w:rsidRDefault="00434EE1" w:rsidP="00434E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4EE1">
        <w:rPr>
          <w:rFonts w:ascii="TH SarabunPSK" w:hAnsi="TH SarabunPSK" w:cs="TH SarabunPSK" w:hint="cs"/>
          <w:b/>
          <w:bCs/>
          <w:sz w:val="36"/>
          <w:szCs w:val="36"/>
          <w:cs/>
        </w:rPr>
        <w:t>ว่าด้วยการเยี่ยมญาติทางไกลผ่านจอภาพ (</w:t>
      </w:r>
      <w:r w:rsidRPr="00434EE1">
        <w:rPr>
          <w:rFonts w:ascii="TH SarabunPSK" w:hAnsi="TH SarabunPSK" w:cs="TH SarabunPSK"/>
          <w:b/>
          <w:bCs/>
          <w:sz w:val="36"/>
          <w:szCs w:val="36"/>
        </w:rPr>
        <w:t>Vid</w:t>
      </w:r>
      <w:r w:rsidR="00532FF2">
        <w:rPr>
          <w:rFonts w:ascii="TH SarabunPSK" w:hAnsi="TH SarabunPSK" w:cs="TH SarabunPSK"/>
          <w:b/>
          <w:bCs/>
          <w:sz w:val="36"/>
          <w:szCs w:val="36"/>
        </w:rPr>
        <w:t>e</w:t>
      </w:r>
      <w:r w:rsidRPr="00434EE1">
        <w:rPr>
          <w:rFonts w:ascii="TH SarabunPSK" w:hAnsi="TH SarabunPSK" w:cs="TH SarabunPSK"/>
          <w:b/>
          <w:bCs/>
          <w:sz w:val="36"/>
          <w:szCs w:val="36"/>
        </w:rPr>
        <w:t>o Conference Televisit</w:t>
      </w:r>
      <w:r w:rsidR="001D7657">
        <w:rPr>
          <w:rFonts w:ascii="TH SarabunPSK" w:hAnsi="TH SarabunPSK" w:cs="TH SarabunPSK" w:hint="cs"/>
          <w:b/>
          <w:bCs/>
          <w:sz w:val="36"/>
          <w:szCs w:val="36"/>
          <w:cs/>
        </w:rPr>
        <w:t>) ผ่านแอพพลิเคชั่</w:t>
      </w:r>
      <w:r w:rsidRPr="00434EE1">
        <w:rPr>
          <w:rFonts w:ascii="TH SarabunPSK" w:hAnsi="TH SarabunPSK" w:cs="TH SarabunPSK" w:hint="cs"/>
          <w:b/>
          <w:bCs/>
          <w:sz w:val="36"/>
          <w:szCs w:val="36"/>
          <w:cs/>
        </w:rPr>
        <w:t>นไลน์</w:t>
      </w:r>
    </w:p>
    <w:p w:rsidR="00434EE1" w:rsidRDefault="00434EE1" w:rsidP="00434E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4EE1">
        <w:rPr>
          <w:rFonts w:ascii="TH SarabunPSK" w:hAnsi="TH SarabunPSK" w:cs="TH SarabunPSK" w:hint="cs"/>
          <w:b/>
          <w:bCs/>
          <w:sz w:val="36"/>
          <w:szCs w:val="36"/>
          <w:cs/>
        </w:rPr>
        <w:t>พ.ศ.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34EE1">
        <w:rPr>
          <w:rFonts w:ascii="TH SarabunPSK" w:hAnsi="TH SarabunPSK" w:cs="TH SarabunPSK" w:hint="cs"/>
          <w:b/>
          <w:bCs/>
          <w:sz w:val="36"/>
          <w:szCs w:val="36"/>
          <w:cs/>
        </w:rPr>
        <w:t>๒๕๖๑</w:t>
      </w:r>
    </w:p>
    <w:p w:rsidR="00434EE1" w:rsidRDefault="00510DE9" w:rsidP="00510DE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</w:t>
      </w:r>
    </w:p>
    <w:p w:rsidR="00510DE9" w:rsidRDefault="00510DE9" w:rsidP="00510DE9">
      <w:pPr>
        <w:rPr>
          <w:rFonts w:ascii="TH SarabunPSK" w:hAnsi="TH SarabunPSK" w:cs="TH SarabunPSK"/>
          <w:sz w:val="32"/>
          <w:szCs w:val="32"/>
        </w:rPr>
      </w:pPr>
    </w:p>
    <w:p w:rsidR="00510DE9" w:rsidRDefault="00510DE9" w:rsidP="006639A7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6AA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ด้วยเรือนจำจังหวัดพิษณุโลก ได้ดำเนินการติดตั้งระบบเยี่ยมญาติทางไกล</w:t>
      </w:r>
      <w:r w:rsidRPr="00510DE9">
        <w:rPr>
          <w:rFonts w:ascii="TH SarabunPSK" w:hAnsi="TH SarabunPSK" w:cs="TH SarabunPSK" w:hint="cs"/>
          <w:sz w:val="32"/>
          <w:szCs w:val="32"/>
          <w:cs/>
        </w:rPr>
        <w:t>ผ่านจอภาพ (</w:t>
      </w:r>
      <w:r w:rsidR="00532FF2" w:rsidRPr="00510DE9">
        <w:rPr>
          <w:rFonts w:ascii="TH SarabunPSK" w:hAnsi="TH SarabunPSK" w:cs="TH SarabunPSK"/>
          <w:sz w:val="32"/>
          <w:szCs w:val="32"/>
        </w:rPr>
        <w:t>Video</w:t>
      </w:r>
      <w:r w:rsidRPr="00510DE9">
        <w:rPr>
          <w:rFonts w:ascii="TH SarabunPSK" w:hAnsi="TH SarabunPSK" w:cs="TH SarabunPSK"/>
          <w:sz w:val="32"/>
          <w:szCs w:val="32"/>
        </w:rPr>
        <w:t xml:space="preserve"> Conference Televisit</w:t>
      </w:r>
      <w:r w:rsidR="001D7657">
        <w:rPr>
          <w:rFonts w:ascii="TH SarabunPSK" w:hAnsi="TH SarabunPSK" w:cs="TH SarabunPSK" w:hint="cs"/>
          <w:sz w:val="32"/>
          <w:szCs w:val="32"/>
          <w:cs/>
        </w:rPr>
        <w:t>) ผ่านแอพพลิเคชั่</w:t>
      </w:r>
      <w:r w:rsidRPr="00510DE9">
        <w:rPr>
          <w:rFonts w:ascii="TH SarabunPSK" w:hAnsi="TH SarabunPSK" w:cs="TH SarabunPSK" w:hint="cs"/>
          <w:sz w:val="32"/>
          <w:szCs w:val="32"/>
          <w:cs/>
        </w:rPr>
        <w:t>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ตามนโยบายกรมราชทัณฑ์ เพื่อเป็นการบริการ</w:t>
      </w:r>
      <w:r w:rsidR="00D06AA8">
        <w:rPr>
          <w:rFonts w:ascii="TH SarabunPSK" w:hAnsi="TH SarabunPSK" w:cs="TH SarabunPSK" w:hint="cs"/>
          <w:sz w:val="32"/>
          <w:szCs w:val="32"/>
          <w:cs/>
        </w:rPr>
        <w:t>และอำนวยความสะดวก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ประชาชนให้สามารถเยี่ยมผู้ต้องขังผ่าน</w:t>
      </w:r>
      <w:r w:rsidR="00D06AA8">
        <w:rPr>
          <w:rFonts w:ascii="TH SarabunPSK" w:hAnsi="TH SarabunPSK" w:cs="TH SarabunPSK" w:hint="cs"/>
          <w:sz w:val="32"/>
          <w:szCs w:val="32"/>
          <w:cs/>
        </w:rPr>
        <w:t>ระบบดังกล่าว ซึ่งจะเป็นการประหยัดทั้งเวลาและค่าใช้จ่าย เนื่องจากญาติไม่ต้องเดินทางไปเยี่ยมผู้ต้องขังถึงเรือนจำที่ผู้ต้องขังถูกคุมขังอยู่</w:t>
      </w:r>
    </w:p>
    <w:p w:rsidR="00AC65D8" w:rsidRPr="00954A69" w:rsidRDefault="00D06AA8" w:rsidP="006639A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ดังนั้น เพื่อให้การเยี่ยมญาติดังกล่าวเป็นไปด้วยความเรียบร้อยเหมาะสม </w:t>
      </w:r>
      <w:r w:rsidRPr="00954A69"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</w:t>
      </w:r>
      <w:r w:rsidR="00AE13E4" w:rsidRPr="00954A69">
        <w:rPr>
          <w:rFonts w:ascii="TH SarabunPSK" w:hAnsi="TH SarabunPSK" w:cs="TH SarabunPSK" w:hint="cs"/>
          <w:sz w:val="32"/>
          <w:szCs w:val="32"/>
          <w:cs/>
        </w:rPr>
        <w:t>ข้อ ๑๓ ของระเบียบกรมราชทัณฑ์ว่าด้วยอำนาจหน้าที่ของเจ้าพนักงานเรือนจำ และการแต่งตั้ง</w:t>
      </w:r>
      <w:r w:rsidR="00954A69" w:rsidRPr="00954A69">
        <w:rPr>
          <w:rFonts w:ascii="TH SarabunPSK" w:hAnsi="TH SarabunPSK" w:cs="TH SarabunPSK" w:hint="cs"/>
          <w:sz w:val="32"/>
          <w:szCs w:val="32"/>
          <w:cs/>
        </w:rPr>
        <w:t>ผู้ช่วยเหลือกรมราช</w:t>
      </w:r>
      <w:r w:rsidR="0015187C">
        <w:rPr>
          <w:rFonts w:ascii="TH SarabunPSK" w:hAnsi="TH SarabunPSK" w:cs="TH SarabunPSK" w:hint="cs"/>
          <w:sz w:val="32"/>
          <w:szCs w:val="32"/>
          <w:cs/>
        </w:rPr>
        <w:t>00</w:t>
      </w:r>
      <w:r w:rsidR="00954A69" w:rsidRPr="00954A69">
        <w:rPr>
          <w:rFonts w:ascii="TH SarabunPSK" w:hAnsi="TH SarabunPSK" w:cs="TH SarabunPSK" w:hint="cs"/>
          <w:sz w:val="32"/>
          <w:szCs w:val="32"/>
          <w:cs/>
        </w:rPr>
        <w:t xml:space="preserve">ทัณฑ์ พ.ศ. ๒๕๖๑ </w:t>
      </w:r>
      <w:r w:rsidR="00AC65D8" w:rsidRPr="00954A69">
        <w:rPr>
          <w:rFonts w:ascii="TH SarabunPSK" w:hAnsi="TH SarabunPSK" w:cs="TH SarabunPSK" w:hint="cs"/>
          <w:sz w:val="32"/>
          <w:szCs w:val="32"/>
          <w:cs/>
        </w:rPr>
        <w:t>เรือนจำจึงออกข้อบังคับ ไว้ดังต่อไปนี้</w:t>
      </w:r>
    </w:p>
    <w:p w:rsidR="00F64B03" w:rsidRDefault="00C75232" w:rsidP="00B624F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๑ ระเบียบ</w:t>
      </w:r>
      <w:r w:rsidR="00AC65D8">
        <w:rPr>
          <w:rFonts w:ascii="TH SarabunPSK" w:hAnsi="TH SarabunPSK" w:cs="TH SarabunPSK" w:hint="cs"/>
          <w:sz w:val="32"/>
          <w:szCs w:val="32"/>
          <w:cs/>
        </w:rPr>
        <w:t>นี้เรียกว่า “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="00F64B03">
        <w:rPr>
          <w:rFonts w:ascii="TH SarabunPSK" w:hAnsi="TH SarabunPSK" w:cs="TH SarabunPSK" w:hint="cs"/>
          <w:sz w:val="32"/>
          <w:szCs w:val="32"/>
          <w:cs/>
        </w:rPr>
        <w:t>เรือนจำจังหวัดพิษณุโลก</w:t>
      </w:r>
      <w:r w:rsidR="00D06AA8">
        <w:rPr>
          <w:rFonts w:ascii="TH SarabunPSK" w:hAnsi="TH SarabunPSK" w:cs="TH SarabunPSK" w:hint="cs"/>
          <w:sz w:val="32"/>
          <w:szCs w:val="32"/>
          <w:cs/>
        </w:rPr>
        <w:tab/>
      </w:r>
      <w:r w:rsidR="00F64B03" w:rsidRPr="00F64B03">
        <w:rPr>
          <w:rFonts w:ascii="TH SarabunPSK" w:hAnsi="TH SarabunPSK" w:cs="TH SarabunPSK" w:hint="cs"/>
          <w:sz w:val="32"/>
          <w:szCs w:val="32"/>
          <w:cs/>
        </w:rPr>
        <w:t>ว่าด้วยการเยี่ยมญาติทางไกลผ่านจอภาพ (</w:t>
      </w:r>
      <w:r w:rsidR="00532FF2" w:rsidRPr="00F64B03">
        <w:rPr>
          <w:rFonts w:ascii="TH SarabunPSK" w:hAnsi="TH SarabunPSK" w:cs="TH SarabunPSK"/>
          <w:sz w:val="32"/>
          <w:szCs w:val="32"/>
        </w:rPr>
        <w:t>Video</w:t>
      </w:r>
      <w:r w:rsidR="00F64B03" w:rsidRPr="00F64B03">
        <w:rPr>
          <w:rFonts w:ascii="TH SarabunPSK" w:hAnsi="TH SarabunPSK" w:cs="TH SarabunPSK"/>
          <w:sz w:val="32"/>
          <w:szCs w:val="32"/>
        </w:rPr>
        <w:t xml:space="preserve"> Conference Televisit</w:t>
      </w:r>
      <w:r w:rsidR="00F64B03" w:rsidRPr="00F64B03">
        <w:rPr>
          <w:rFonts w:ascii="TH SarabunPSK" w:hAnsi="TH SarabunPSK" w:cs="TH SarabunPSK" w:hint="cs"/>
          <w:sz w:val="32"/>
          <w:szCs w:val="32"/>
          <w:cs/>
        </w:rPr>
        <w:t>) ผ่านแอพพลิเคชั้นไลน์</w:t>
      </w:r>
      <w:r w:rsidR="00F64B03">
        <w:rPr>
          <w:rFonts w:ascii="TH SarabunPSK" w:hAnsi="TH SarabunPSK" w:cs="TH SarabunPSK"/>
          <w:sz w:val="32"/>
          <w:szCs w:val="32"/>
        </w:rPr>
        <w:t xml:space="preserve"> </w:t>
      </w:r>
      <w:r w:rsidR="00F64B03" w:rsidRPr="00F64B03">
        <w:rPr>
          <w:rFonts w:ascii="TH SarabunPSK" w:hAnsi="TH SarabunPSK" w:cs="TH SarabunPSK" w:hint="cs"/>
          <w:sz w:val="32"/>
          <w:szCs w:val="32"/>
          <w:cs/>
        </w:rPr>
        <w:t>พ.ศ. ๒๕๖๑</w:t>
      </w:r>
      <w:r w:rsidR="00F64B03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F64B03" w:rsidRDefault="00F64B03" w:rsidP="00B624F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๒ ข้อบังคับนี้ให้ใช้บังคับตั้งแต่วันประกาศเป็นต้นไป</w:t>
      </w:r>
    </w:p>
    <w:p w:rsidR="00F64B03" w:rsidRDefault="00F64B03" w:rsidP="00F64B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๓ ในข้อบังคับนี้</w:t>
      </w:r>
    </w:p>
    <w:p w:rsidR="00F64B03" w:rsidRDefault="00F64B03" w:rsidP="00F64B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“เรือนจำ” หมายความถึงเรือนจำจังหวัดพิษณุโลก</w:t>
      </w:r>
    </w:p>
    <w:p w:rsidR="00F64B03" w:rsidRDefault="00F64B03" w:rsidP="00F64B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“ผู้บัญชาการเรือนจำ” หมายถึงผู้บัญชาการเรือนจำจังหวัดพิษณุโลก</w:t>
      </w:r>
    </w:p>
    <w:p w:rsidR="00F64B03" w:rsidRDefault="00F64B03" w:rsidP="00F64B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“พนักงานเจ้าหน้าที่” หมายถึง ข้าราชการ พนักงาน และลูกจ้างเรือนจำจังหวัดพิษณุโลก</w:t>
      </w:r>
    </w:p>
    <w:p w:rsidR="00DB5368" w:rsidRDefault="00DB5368" w:rsidP="00DB53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64B03">
        <w:rPr>
          <w:rFonts w:ascii="TH SarabunPSK" w:hAnsi="TH SarabunPSK" w:cs="TH SarabunPSK"/>
          <w:sz w:val="32"/>
          <w:szCs w:val="32"/>
        </w:rPr>
        <w:tab/>
      </w:r>
      <w:r w:rsidR="00F64B03">
        <w:rPr>
          <w:rFonts w:ascii="TH SarabunPSK" w:hAnsi="TH SarabunPSK" w:cs="TH SarabunPSK"/>
          <w:sz w:val="32"/>
          <w:szCs w:val="32"/>
        </w:rPr>
        <w:tab/>
      </w:r>
      <w:r w:rsidR="00F64B03">
        <w:rPr>
          <w:rFonts w:ascii="TH SarabunPSK" w:hAnsi="TH SarabunPSK" w:cs="TH SarabunPSK" w:hint="cs"/>
          <w:sz w:val="32"/>
          <w:szCs w:val="32"/>
          <w:cs/>
        </w:rPr>
        <w:t>“การเยี่ยมญาติทางไกล” หมายความถึง</w:t>
      </w:r>
      <w:r w:rsidR="00F64B03" w:rsidRPr="00F64B03">
        <w:rPr>
          <w:rFonts w:ascii="TH SarabunPSK" w:hAnsi="TH SarabunPSK" w:cs="TH SarabunPSK" w:hint="cs"/>
          <w:sz w:val="32"/>
          <w:szCs w:val="32"/>
          <w:cs/>
        </w:rPr>
        <w:t>การเยี่ยมญาติทางไกลผ่านจอภาพ (</w:t>
      </w:r>
      <w:r w:rsidR="00532FF2" w:rsidRPr="00F64B03">
        <w:rPr>
          <w:rFonts w:ascii="TH SarabunPSK" w:hAnsi="TH SarabunPSK" w:cs="TH SarabunPSK"/>
          <w:sz w:val="32"/>
          <w:szCs w:val="32"/>
        </w:rPr>
        <w:t>Video</w:t>
      </w:r>
      <w:r w:rsidR="00F64B03" w:rsidRPr="00F64B03">
        <w:rPr>
          <w:rFonts w:ascii="TH SarabunPSK" w:hAnsi="TH SarabunPSK" w:cs="TH SarabunPSK"/>
          <w:sz w:val="32"/>
          <w:szCs w:val="32"/>
        </w:rPr>
        <w:t xml:space="preserve"> </w:t>
      </w:r>
    </w:p>
    <w:p w:rsidR="00F64B03" w:rsidRDefault="00DB5368" w:rsidP="00B624F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F64B03" w:rsidRPr="00F64B03">
        <w:rPr>
          <w:rFonts w:ascii="TH SarabunPSK" w:hAnsi="TH SarabunPSK" w:cs="TH SarabunPSK"/>
          <w:sz w:val="32"/>
          <w:szCs w:val="32"/>
        </w:rPr>
        <w:t>Conference Televisit</w:t>
      </w:r>
      <w:r w:rsidR="00F64B03" w:rsidRPr="00F64B03">
        <w:rPr>
          <w:rFonts w:ascii="TH SarabunPSK" w:hAnsi="TH SarabunPSK" w:cs="TH SarabunPSK" w:hint="cs"/>
          <w:sz w:val="32"/>
          <w:szCs w:val="32"/>
          <w:cs/>
        </w:rPr>
        <w:t>) ผ่านแอพพลิเคชั้นไลน์</w:t>
      </w:r>
    </w:p>
    <w:p w:rsidR="00F64B03" w:rsidRDefault="00F64B03" w:rsidP="00B624F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๔ บรรดาระเบียบ ข้อบังคับ หรือคำสั่งอื่นใด ซึ่งขัดหรือแย้งกับข้อบังคับนี้ ให้ใช้ข้อบังคับนี้แทน</w:t>
      </w:r>
    </w:p>
    <w:p w:rsidR="00F64B03" w:rsidRDefault="00F64B03" w:rsidP="00B624F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๕ ให้ผู้บัญชาการเรือนจำเป็นผู้รักษาการตามข้อบังคับนี้</w:t>
      </w:r>
    </w:p>
    <w:p w:rsidR="00264338" w:rsidRDefault="00264338" w:rsidP="0026433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๑</w:t>
      </w:r>
    </w:p>
    <w:p w:rsidR="00264338" w:rsidRDefault="00264338" w:rsidP="00B624FC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คุณสมบัติของผู้ต้องขังที่จะได้รับการเยี่ยมทางไกล</w:t>
      </w:r>
    </w:p>
    <w:p w:rsidR="007E26F4" w:rsidRDefault="00264338" w:rsidP="00B624FC">
      <w:pPr>
        <w:spacing w:after="12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๖ เป็นผู้ต้องขังระหว่าง</w:t>
      </w:r>
      <w:r w:rsidR="00AE08D7">
        <w:rPr>
          <w:rFonts w:ascii="TH SarabunPSK" w:hAnsi="TH SarabunPSK" w:cs="TH SarabunPSK" w:hint="cs"/>
          <w:sz w:val="32"/>
          <w:szCs w:val="32"/>
          <w:cs/>
        </w:rPr>
        <w:t>หรือนักโทษ</w:t>
      </w:r>
      <w:r w:rsidR="007E26F4">
        <w:rPr>
          <w:rFonts w:ascii="TH SarabunPSK" w:hAnsi="TH SarabunPSK" w:cs="TH SarabunPSK" w:hint="cs"/>
          <w:sz w:val="32"/>
          <w:szCs w:val="32"/>
          <w:cs/>
        </w:rPr>
        <w:t>เด็ดขาดชั้นกลางขึ้นไป มีพฤติการณ์เป็นที่ไว้วางใจได้</w:t>
      </w:r>
    </w:p>
    <w:p w:rsidR="00FA2AA9" w:rsidRDefault="007E26F4" w:rsidP="00FA2AA9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๗ ไม่เป็นผู้ต้องขังที่อยู่ระหว่างถูกลงโทษทางวินัย หรือระหว่าง</w:t>
      </w:r>
      <w:r w:rsidR="00D32C1B">
        <w:rPr>
          <w:rFonts w:ascii="TH SarabunPSK" w:hAnsi="TH SarabunPSK" w:cs="TH SarabunPSK" w:hint="cs"/>
          <w:sz w:val="32"/>
          <w:szCs w:val="32"/>
          <w:cs/>
        </w:rPr>
        <w:t>ถูก</w:t>
      </w: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D32C1B">
        <w:rPr>
          <w:rFonts w:ascii="TH SarabunPSK" w:hAnsi="TH SarabunPSK" w:cs="TH SarabunPSK" w:hint="cs"/>
          <w:sz w:val="32"/>
          <w:szCs w:val="32"/>
          <w:cs/>
        </w:rPr>
        <w:t>ข้อเท็จจริงกรณีถูก</w:t>
      </w:r>
    </w:p>
    <w:p w:rsidR="00264338" w:rsidRDefault="00D32C1B" w:rsidP="00FA2AA9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กล่าวหาว่ากระทำผิดวินัย หรือเป็นผู้ถูกลงโทษทางวินัย ภายในหกเดือน</w:t>
      </w:r>
      <w:r w:rsidR="00981A8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66ECA" w:rsidRDefault="00AE08D7" w:rsidP="00E66ECA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๘</w:t>
      </w:r>
      <w:r w:rsidR="00E66E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6ECA" w:rsidRPr="00E66ECA">
        <w:rPr>
          <w:rFonts w:ascii="TH SarabunPSK" w:hAnsi="TH SarabunPSK" w:cs="TH SarabunPSK"/>
          <w:sz w:val="32"/>
          <w:szCs w:val="32"/>
          <w:cs/>
        </w:rPr>
        <w:t>ไม่เป็นผู้ต้องขังที่มีญาติมาเยี่ยมตามปกติที่เรือนจำแล้ว</w:t>
      </w:r>
      <w:r w:rsidR="00E66E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6ECA" w:rsidRPr="00E66ECA">
        <w:rPr>
          <w:rFonts w:ascii="TH SarabunPSK" w:hAnsi="TH SarabunPSK" w:cs="TH SarabunPSK"/>
          <w:sz w:val="32"/>
          <w:szCs w:val="32"/>
          <w:cs/>
        </w:rPr>
        <w:t>ภายในเดือน</w:t>
      </w:r>
      <w:r w:rsidR="00E66ECA">
        <w:rPr>
          <w:rFonts w:ascii="TH SarabunPSK" w:hAnsi="TH SarabunPSK" w:cs="TH SarabunPSK" w:hint="cs"/>
          <w:sz w:val="32"/>
          <w:szCs w:val="32"/>
          <w:cs/>
        </w:rPr>
        <w:t xml:space="preserve">ที่ขอเยี่ยมญาติทางไกลผ่านจอภาพ </w:t>
      </w:r>
    </w:p>
    <w:p w:rsidR="00E66ECA" w:rsidRDefault="00E66ECA" w:rsidP="00E66ECA">
      <w:pPr>
        <w:ind w:firstLine="1418"/>
        <w:rPr>
          <w:rFonts w:ascii="TH SarabunPSK" w:hAnsi="TH SarabunPSK" w:cs="TH SarabunPSK"/>
          <w:sz w:val="32"/>
          <w:szCs w:val="32"/>
        </w:rPr>
      </w:pPr>
    </w:p>
    <w:p w:rsidR="00E66ECA" w:rsidRDefault="00E66ECA" w:rsidP="00E66ECA">
      <w:pPr>
        <w:ind w:firstLine="1418"/>
        <w:rPr>
          <w:rFonts w:ascii="TH SarabunPSK" w:hAnsi="TH SarabunPSK" w:cs="TH SarabunPSK"/>
          <w:sz w:val="32"/>
          <w:szCs w:val="32"/>
        </w:rPr>
      </w:pPr>
    </w:p>
    <w:p w:rsidR="00E66ECA" w:rsidRDefault="00E66ECA" w:rsidP="00E66ECA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/.ข้อ๙</w:t>
      </w:r>
    </w:p>
    <w:p w:rsidR="00E66ECA" w:rsidRDefault="00E66ECA" w:rsidP="00E66ECA">
      <w:pPr>
        <w:ind w:firstLine="1418"/>
        <w:rPr>
          <w:rFonts w:ascii="TH SarabunPSK" w:hAnsi="TH SarabunPSK" w:cs="TH SarabunPSK"/>
          <w:sz w:val="32"/>
          <w:szCs w:val="32"/>
        </w:rPr>
      </w:pPr>
    </w:p>
    <w:p w:rsidR="00E66ECA" w:rsidRDefault="00AE08D7" w:rsidP="00E66ECA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A4D14" w:rsidRDefault="00725EBB" w:rsidP="00725EBB">
      <w:pPr>
        <w:jc w:val="center"/>
        <w:rPr>
          <w:rFonts w:ascii="TH SarabunPSK" w:hAnsi="TH SarabunPSK" w:cs="TH SarabunPSK"/>
          <w:sz w:val="32"/>
          <w:szCs w:val="32"/>
        </w:rPr>
      </w:pPr>
      <w:r w:rsidRPr="00725EBB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E66ECA" w:rsidRPr="00725EBB" w:rsidRDefault="00E66ECA" w:rsidP="00725EBB">
      <w:pPr>
        <w:jc w:val="center"/>
        <w:rPr>
          <w:rFonts w:ascii="TH SarabunPSK" w:hAnsi="TH SarabunPSK" w:cs="TH SarabunPSK"/>
          <w:sz w:val="32"/>
          <w:szCs w:val="32"/>
        </w:rPr>
      </w:pPr>
    </w:p>
    <w:p w:rsidR="00E66ECA" w:rsidRPr="00E66ECA" w:rsidRDefault="00E66ECA" w:rsidP="00E66E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๙ </w:t>
      </w:r>
      <w:r w:rsidRPr="00E66ECA">
        <w:rPr>
          <w:rFonts w:ascii="TH SarabunPSK" w:hAnsi="TH SarabunPSK" w:cs="TH SarabunPSK"/>
          <w:sz w:val="32"/>
          <w:szCs w:val="32"/>
          <w:cs/>
        </w:rPr>
        <w:t>ผู้ต้องขังจะได้รับการเยี่ยมทางไกล ดังนี้</w:t>
      </w:r>
    </w:p>
    <w:p w:rsidR="00E66ECA" w:rsidRPr="00E66ECA" w:rsidRDefault="00E66ECA" w:rsidP="00E66EC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66ECA">
        <w:rPr>
          <w:rFonts w:ascii="TH SarabunPSK" w:hAnsi="TH SarabunPSK" w:cs="TH SarabunPSK"/>
          <w:sz w:val="32"/>
          <w:szCs w:val="32"/>
          <w:cs/>
        </w:rPr>
        <w:t>๑.</w:t>
      </w:r>
      <w:r w:rsidRPr="00E66ECA">
        <w:rPr>
          <w:rFonts w:ascii="TH SarabunPSK" w:hAnsi="TH SarabunPSK" w:cs="TH SarabunPSK"/>
          <w:sz w:val="32"/>
          <w:szCs w:val="32"/>
          <w:cs/>
        </w:rPr>
        <w:tab/>
        <w:t>ผู้ต้องขังระหว่าง จะให้ได้รับการเยี่ยม ๒ ครั้ง ต่อ ๑ เดือน</w:t>
      </w:r>
    </w:p>
    <w:p w:rsidR="00E66ECA" w:rsidRPr="00E66ECA" w:rsidRDefault="00E66ECA" w:rsidP="00E66EC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66ECA">
        <w:rPr>
          <w:rFonts w:ascii="TH SarabunPSK" w:hAnsi="TH SarabunPSK" w:cs="TH SarabunPSK"/>
          <w:sz w:val="32"/>
          <w:szCs w:val="32"/>
          <w:cs/>
        </w:rPr>
        <w:t>๒.</w:t>
      </w:r>
      <w:r w:rsidRPr="00E66ECA">
        <w:rPr>
          <w:rFonts w:ascii="TH SarabunPSK" w:hAnsi="TH SarabunPSK" w:cs="TH SarabunPSK"/>
          <w:sz w:val="32"/>
          <w:szCs w:val="32"/>
          <w:cs/>
        </w:rPr>
        <w:tab/>
        <w:t>นักโทษเด็ดขาดชั้นกลางและดี จะให้ได้รับการเยี่ยม ๑ ครั้ง ต่อ ๑ เดือน</w:t>
      </w:r>
    </w:p>
    <w:p w:rsidR="00E66ECA" w:rsidRPr="00E66ECA" w:rsidRDefault="00E66ECA" w:rsidP="00E66EC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66ECA">
        <w:rPr>
          <w:rFonts w:ascii="TH SarabunPSK" w:hAnsi="TH SarabunPSK" w:cs="TH SarabunPSK"/>
          <w:sz w:val="32"/>
          <w:szCs w:val="32"/>
          <w:cs/>
        </w:rPr>
        <w:t>๓.</w:t>
      </w:r>
      <w:r w:rsidRPr="00E66ECA">
        <w:rPr>
          <w:rFonts w:ascii="TH SarabunPSK" w:hAnsi="TH SarabunPSK" w:cs="TH SarabunPSK"/>
          <w:sz w:val="32"/>
          <w:szCs w:val="32"/>
          <w:cs/>
        </w:rPr>
        <w:tab/>
        <w:t>นักโทษเด็ดขาดชั้นดีมาก จะให้ได้รับการเยี่ยม ๒ ครั้ง ต่อ ๑ เดือน</w:t>
      </w:r>
    </w:p>
    <w:p w:rsidR="00725EBB" w:rsidRPr="008A4D14" w:rsidRDefault="00E66ECA" w:rsidP="00E66EC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66ECA">
        <w:rPr>
          <w:rFonts w:ascii="TH SarabunPSK" w:hAnsi="TH SarabunPSK" w:cs="TH SarabunPSK"/>
          <w:sz w:val="32"/>
          <w:szCs w:val="32"/>
          <w:cs/>
        </w:rPr>
        <w:t>๔.</w:t>
      </w:r>
      <w:r w:rsidRPr="00E66ECA">
        <w:rPr>
          <w:rFonts w:ascii="TH SarabunPSK" w:hAnsi="TH SarabunPSK" w:cs="TH SarabunPSK"/>
          <w:sz w:val="32"/>
          <w:szCs w:val="32"/>
          <w:cs/>
        </w:rPr>
        <w:tab/>
        <w:t>นักโทษเด็ดขาดชั้นเยี่ยม จะให้ได้รับการเยี่ยม ๓ ครั้ง ต่อ ๑ เดือน</w:t>
      </w:r>
    </w:p>
    <w:p w:rsidR="00E66ECA" w:rsidRDefault="00E66ECA" w:rsidP="006E10C7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10C7" w:rsidRDefault="006E10C7" w:rsidP="006E10C7">
      <w:pPr>
        <w:jc w:val="center"/>
        <w:rPr>
          <w:rFonts w:ascii="TH SarabunPSK" w:hAnsi="TH SarabunPSK" w:cs="TH SarabunPSK"/>
          <w:sz w:val="32"/>
          <w:szCs w:val="32"/>
        </w:rPr>
      </w:pPr>
      <w:r w:rsidRPr="006E10C7">
        <w:rPr>
          <w:rFonts w:ascii="TH SarabunPSK" w:hAnsi="TH SarabunPSK" w:cs="TH SarabunPSK" w:hint="cs"/>
          <w:sz w:val="32"/>
          <w:szCs w:val="32"/>
          <w:cs/>
        </w:rPr>
        <w:t>หมวด ๒</w:t>
      </w:r>
    </w:p>
    <w:p w:rsidR="006E10C7" w:rsidRDefault="001D7657" w:rsidP="00FA2AA9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บุคคลที่มีสิทธิ์</w:t>
      </w:r>
      <w:r w:rsidR="006E10C7">
        <w:rPr>
          <w:rFonts w:ascii="TH SarabunPSK" w:hAnsi="TH SarabunPSK" w:cs="TH SarabunPSK" w:hint="cs"/>
          <w:sz w:val="32"/>
          <w:szCs w:val="32"/>
          <w:cs/>
        </w:rPr>
        <w:t>เยี่ยมญาติทางไกล</w:t>
      </w:r>
    </w:p>
    <w:p w:rsidR="004249AF" w:rsidRDefault="006E10C7" w:rsidP="006639A7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</w:t>
      </w:r>
      <w:r w:rsidR="00E66ECA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จะต้องเกี่ยวข้องเป็นญาติกับผู้ต้องขัง ดังนี้ คือ บิดา-มารดา,ภรรยา,บุตร</w:t>
      </w:r>
      <w:r w:rsidR="004249AF">
        <w:rPr>
          <w:rFonts w:ascii="TH SarabunPSK" w:hAnsi="TH SarabunPSK" w:cs="TH SarabunPSK" w:hint="cs"/>
          <w:sz w:val="32"/>
          <w:szCs w:val="32"/>
          <w:cs/>
        </w:rPr>
        <w:t>,ปู่-ย่า,ตา-ยาย,ลุง-ป้า,น้า-อา รวมทั้งบิดา-มารดาของคู่สมรสของผู้ต้องขัง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49AF">
        <w:rPr>
          <w:rFonts w:ascii="TH SarabunPSK" w:hAnsi="TH SarabunPSK" w:cs="TH SarabunPSK" w:hint="cs"/>
          <w:sz w:val="32"/>
          <w:szCs w:val="32"/>
          <w:cs/>
        </w:rPr>
        <w:t xml:space="preserve">และเป็นบุคคลที่ผู้ต้องขังได้แจ้งความประสงค์ลงทะเบียนไว้กับทางเรือนจำ </w:t>
      </w:r>
      <w:r w:rsidR="001D7657">
        <w:rPr>
          <w:rFonts w:ascii="TH SarabunPSK" w:hAnsi="TH SarabunPSK" w:cs="TH SarabunPSK" w:hint="cs"/>
          <w:sz w:val="32"/>
          <w:szCs w:val="32"/>
          <w:cs/>
        </w:rPr>
        <w:t>ซึ่งมีจำนวน</w:t>
      </w:r>
      <w:r w:rsidR="004249AF">
        <w:rPr>
          <w:rFonts w:ascii="TH SarabunPSK" w:hAnsi="TH SarabunPSK" w:cs="TH SarabunPSK" w:hint="cs"/>
          <w:sz w:val="32"/>
          <w:szCs w:val="32"/>
          <w:cs/>
        </w:rPr>
        <w:t>ไม่เกิน ๑๐ คน</w:t>
      </w:r>
    </w:p>
    <w:p w:rsidR="004249AF" w:rsidRDefault="004249AF" w:rsidP="00FA2AA9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๑</w:t>
      </w:r>
      <w:r w:rsidR="00C317B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กรณีผู้ต้องขังไม่มีญาติตาม ข้อ </w:t>
      </w:r>
      <w:r w:rsidR="00C317B1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ให้ผู้ต้องขังแจ้งความประสงค์ทำการลงทะเบียน เพื่อกำหนดบุคคลที่ต้องการให้เยี่ยมทางไกล </w:t>
      </w:r>
      <w:r w:rsidR="0072714E">
        <w:rPr>
          <w:rFonts w:ascii="TH SarabunPSK" w:hAnsi="TH SarabunPSK" w:cs="TH SarabunPSK" w:hint="cs"/>
          <w:sz w:val="32"/>
          <w:szCs w:val="32"/>
          <w:cs/>
        </w:rPr>
        <w:t>ทั้งนี้ให้อยู่ในดุลยพินิจของผู้บัญชาการเรือนจำ</w:t>
      </w:r>
    </w:p>
    <w:p w:rsidR="00454E29" w:rsidRDefault="00454E29" w:rsidP="00454E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๑</w:t>
      </w:r>
      <w:r w:rsidR="00C317B1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789E">
        <w:rPr>
          <w:rFonts w:ascii="TH SarabunPSK" w:hAnsi="TH SarabunPSK" w:cs="TH SarabunPSK" w:hint="cs"/>
          <w:sz w:val="32"/>
          <w:szCs w:val="32"/>
          <w:cs/>
        </w:rPr>
        <w:t xml:space="preserve">บุคคลตามข้อ </w:t>
      </w:r>
      <w:r w:rsidR="00C317B1">
        <w:rPr>
          <w:rFonts w:ascii="TH SarabunPSK" w:hAnsi="TH SarabunPSK" w:cs="TH SarabunPSK" w:hint="cs"/>
          <w:sz w:val="32"/>
          <w:szCs w:val="32"/>
          <w:cs/>
        </w:rPr>
        <w:t>๑๐</w:t>
      </w:r>
      <w:r w:rsidR="0088789E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DC3179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88789E">
        <w:rPr>
          <w:rFonts w:ascii="TH SarabunPSK" w:hAnsi="TH SarabunPSK" w:cs="TH SarabunPSK" w:hint="cs"/>
          <w:sz w:val="32"/>
          <w:szCs w:val="32"/>
          <w:cs/>
        </w:rPr>
        <w:t>๑</w:t>
      </w:r>
      <w:r w:rsidR="00C317B1">
        <w:rPr>
          <w:rFonts w:ascii="TH SarabunPSK" w:hAnsi="TH SarabunPSK" w:cs="TH SarabunPSK" w:hint="cs"/>
          <w:sz w:val="32"/>
          <w:szCs w:val="32"/>
          <w:cs/>
        </w:rPr>
        <w:t>๑</w:t>
      </w:r>
      <w:r w:rsidR="00887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C1B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052F9C">
        <w:rPr>
          <w:rFonts w:ascii="TH SarabunPSK" w:hAnsi="TH SarabunPSK" w:cs="TH SarabunPSK" w:hint="cs"/>
          <w:sz w:val="32"/>
          <w:szCs w:val="32"/>
          <w:cs/>
        </w:rPr>
        <w:t>มาลงทะเบียนการขอเยี่ยมญาติทางไกลที่เรือนจำก่อน จึงจะได้สิทธิ์ในการเยี่ยม</w:t>
      </w:r>
    </w:p>
    <w:p w:rsidR="00C317B1" w:rsidRDefault="00C317B1" w:rsidP="00454E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๑๓ เอกสารที่ต้องใช้ในการลงทะเบียนขอเยี่ยมญาติทางไกล</w:t>
      </w:r>
    </w:p>
    <w:p w:rsidR="00C317B1" w:rsidRDefault="00C317B1" w:rsidP="00C317B1">
      <w:pPr>
        <w:pStyle w:val="a9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</w:t>
      </w:r>
    </w:p>
    <w:p w:rsidR="00C317B1" w:rsidRDefault="00C317B1" w:rsidP="00C317B1">
      <w:pPr>
        <w:pStyle w:val="a9"/>
        <w:numPr>
          <w:ilvl w:val="0"/>
          <w:numId w:val="7"/>
        </w:numPr>
        <w:tabs>
          <w:tab w:val="left" w:pos="2552"/>
        </w:tabs>
        <w:ind w:left="0"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เอกสารที่แสดงความเป็นเจ้าของหมายเลขโทรศัพท์เคลื่อนที่ที่ใช้ไลน์ เช่นใบเสร็จการชำระเงินค่าบริการ</w:t>
      </w:r>
    </w:p>
    <w:p w:rsidR="00C317B1" w:rsidRPr="00C317B1" w:rsidRDefault="00C317B1" w:rsidP="00C317B1">
      <w:pPr>
        <w:pStyle w:val="a9"/>
        <w:numPr>
          <w:ilvl w:val="0"/>
          <w:numId w:val="7"/>
        </w:numPr>
        <w:tabs>
          <w:tab w:val="left" w:pos="2552"/>
        </w:tabs>
        <w:ind w:left="0" w:firstLine="21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สำเนารูปโปร</w:t>
      </w:r>
      <w:r w:rsidR="00E73364">
        <w:rPr>
          <w:rFonts w:ascii="TH SarabunPSK" w:hAnsi="TH SarabunPSK" w:cs="TH SarabunPSK" w:hint="cs"/>
          <w:sz w:val="32"/>
          <w:szCs w:val="32"/>
          <w:cs/>
        </w:rPr>
        <w:t>ไฟล์ ชื่อไลน์ที่ใช้ (ซึ่งหากมีการเปลี่ยนแปลงข้อมูลต้องมาลงทะเบียนการเยี่ยม</w:t>
      </w:r>
      <w:r w:rsidR="00E123D5">
        <w:rPr>
          <w:rFonts w:ascii="TH SarabunPSK" w:hAnsi="TH SarabunPSK" w:cs="TH SarabunPSK" w:hint="cs"/>
          <w:sz w:val="32"/>
          <w:szCs w:val="32"/>
          <w:cs/>
        </w:rPr>
        <w:t>ญาติทางไกล</w:t>
      </w:r>
      <w:r w:rsidR="00E73364">
        <w:rPr>
          <w:rFonts w:ascii="TH SarabunPSK" w:hAnsi="TH SarabunPSK" w:cs="TH SarabunPSK" w:hint="cs"/>
          <w:sz w:val="32"/>
          <w:szCs w:val="32"/>
          <w:cs/>
        </w:rPr>
        <w:t>ที่เรือนจำใหม่)</w:t>
      </w:r>
    </w:p>
    <w:p w:rsidR="009377B5" w:rsidRDefault="009377B5" w:rsidP="009377B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๓</w:t>
      </w:r>
    </w:p>
    <w:p w:rsidR="009377B5" w:rsidRDefault="009377B5" w:rsidP="00FA2AA9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การดำเนินการเยี่ยมญาติทางไกล</w:t>
      </w:r>
    </w:p>
    <w:p w:rsidR="00AE08D7" w:rsidRDefault="00B87FB9" w:rsidP="00B87F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๑</w:t>
      </w:r>
      <w:r w:rsidR="00E7336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บุคคลที่ได้ลงทะเบียนขอเยี่ยมญาติทางไกล ตาม ข้อ ๑</w:t>
      </w:r>
      <w:r w:rsidR="00E7336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เมื่อประสงค์จะเยี่ยมญาติทางไกล ให้แจ้งความประสงค์</w:t>
      </w:r>
      <w:r w:rsidR="001D7657">
        <w:rPr>
          <w:rFonts w:ascii="TH SarabunPSK" w:hAnsi="TH SarabunPSK" w:cs="TH SarabunPSK" w:hint="cs"/>
          <w:sz w:val="32"/>
          <w:szCs w:val="32"/>
          <w:cs/>
        </w:rPr>
        <w:t>ผ่านระบบแอพพลิเคชั่นไลน์ของเรือนจำ</w:t>
      </w:r>
    </w:p>
    <w:p w:rsidR="00F66C1E" w:rsidRPr="001D7657" w:rsidRDefault="00F66C1E" w:rsidP="006639A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๑</w:t>
      </w:r>
      <w:r w:rsidR="00E73364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พนักงานเจ้าหน้าที่จะตรวจสอบผู้ที่แจ้งความประสงค์ตามข้อ ๑</w:t>
      </w:r>
      <w:r w:rsidR="00E7336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หากถูกต้อง</w:t>
      </w:r>
      <w:r w:rsidR="001C73D2">
        <w:rPr>
          <w:rFonts w:ascii="TH SarabunPSK" w:hAnsi="TH SarabunPSK" w:cs="TH SarabunPSK" w:hint="cs"/>
          <w:sz w:val="32"/>
          <w:szCs w:val="32"/>
          <w:cs/>
        </w:rPr>
        <w:t>ตามที่ได้ลงทะเบียนไว้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3D2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จะแจ้งวันเวลา ในการเยี่ยมทางไกลให้ทราบ และเมื่อถึงวันเวลาเยี่ยมทางไกล พนักงานเจ้าหน้าที่จะทำการ</w:t>
      </w:r>
      <w:r w:rsidR="002C58F8">
        <w:rPr>
          <w:rFonts w:ascii="TH SarabunPSK" w:hAnsi="TH SarabunPSK" w:cs="TH SarabunPSK" w:hint="cs"/>
          <w:sz w:val="32"/>
          <w:szCs w:val="32"/>
          <w:cs/>
        </w:rPr>
        <w:t>ติดต่อโดย</w:t>
      </w:r>
      <w:r w:rsidR="001C73D2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2C58F8" w:rsidRPr="001D7657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1D7657" w:rsidRPr="001D7657">
        <w:rPr>
          <w:rFonts w:ascii="TH SarabunPSK" w:hAnsi="TH SarabunPSK" w:cs="TH SarabunPSK" w:hint="cs"/>
          <w:sz w:val="32"/>
          <w:szCs w:val="32"/>
          <w:cs/>
        </w:rPr>
        <w:t>แอพพลิเคชั่นไลน์ของเรือนจำ</w:t>
      </w:r>
      <w:r w:rsidR="001D7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3D2">
        <w:rPr>
          <w:rFonts w:ascii="TH SarabunPSK" w:hAnsi="TH SarabunPSK" w:cs="TH SarabunPSK" w:hint="cs"/>
          <w:sz w:val="32"/>
          <w:szCs w:val="32"/>
          <w:cs/>
        </w:rPr>
        <w:t>ถึงไลน์ของญาติ</w:t>
      </w:r>
      <w:r w:rsidR="002C58F8" w:rsidRPr="001D7657">
        <w:rPr>
          <w:rFonts w:ascii="TH SarabunPSK" w:hAnsi="TH SarabunPSK" w:cs="TH SarabunPSK" w:hint="cs"/>
          <w:sz w:val="32"/>
          <w:szCs w:val="32"/>
          <w:cs/>
        </w:rPr>
        <w:t>ตามที่ได้ลงทะเบียนไว้กับทางเรือนจำ</w:t>
      </w:r>
      <w:r w:rsidR="005E41FC" w:rsidRPr="001D7657">
        <w:rPr>
          <w:rFonts w:ascii="TH SarabunPSK" w:hAnsi="TH SarabunPSK" w:cs="TH SarabunPSK" w:hint="cs"/>
          <w:sz w:val="32"/>
          <w:szCs w:val="32"/>
          <w:cs/>
        </w:rPr>
        <w:t xml:space="preserve"> เพื่อให้ญาติและผู้ต้องขังได้พูดคุยกันเป็นเวลาไม่เกิน ๒๐ นาที</w:t>
      </w:r>
    </w:p>
    <w:p w:rsidR="00F60B60" w:rsidRDefault="00F60B60" w:rsidP="006639A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F60B60">
        <w:rPr>
          <w:rFonts w:ascii="TH SarabunPSK" w:hAnsi="TH SarabunPSK" w:cs="TH SarabunPSK" w:hint="cs"/>
          <w:sz w:val="32"/>
          <w:szCs w:val="32"/>
          <w:cs/>
        </w:rPr>
        <w:t>ข้อ ๑</w:t>
      </w:r>
      <w:r w:rsidR="00E73364">
        <w:rPr>
          <w:rFonts w:ascii="TH SarabunPSK" w:hAnsi="TH SarabunPSK" w:cs="TH SarabunPSK" w:hint="cs"/>
          <w:sz w:val="32"/>
          <w:szCs w:val="32"/>
          <w:cs/>
        </w:rPr>
        <w:t>๖</w:t>
      </w:r>
      <w:r w:rsidRPr="00F60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55D">
        <w:rPr>
          <w:rFonts w:ascii="TH SarabunPSK" w:hAnsi="TH SarabunPSK" w:cs="TH SarabunPSK" w:hint="cs"/>
          <w:sz w:val="32"/>
          <w:szCs w:val="32"/>
          <w:cs/>
        </w:rPr>
        <w:t>เมื่อถึงวันเวลาเยี่ยมทางไกล และ</w:t>
      </w:r>
      <w:r w:rsidR="00B81610">
        <w:rPr>
          <w:rFonts w:ascii="TH SarabunPSK" w:hAnsi="TH SarabunPSK" w:cs="TH SarabunPSK" w:hint="cs"/>
          <w:sz w:val="32"/>
          <w:szCs w:val="32"/>
          <w:cs/>
        </w:rPr>
        <w:t>พนักงานเจ้าหน้าที่</w:t>
      </w:r>
      <w:r w:rsidR="00A8655D">
        <w:rPr>
          <w:rFonts w:ascii="TH SarabunPSK" w:hAnsi="TH SarabunPSK" w:cs="TH SarabunPSK" w:hint="cs"/>
          <w:sz w:val="32"/>
          <w:szCs w:val="32"/>
          <w:cs/>
        </w:rPr>
        <w:t xml:space="preserve">ได้ทำการติดต่อแล้ว </w:t>
      </w:r>
      <w:r w:rsidR="001D7657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A8655D">
        <w:rPr>
          <w:rFonts w:ascii="TH SarabunPSK" w:hAnsi="TH SarabunPSK" w:cs="TH SarabunPSK" w:hint="cs"/>
          <w:sz w:val="32"/>
          <w:szCs w:val="32"/>
          <w:cs/>
        </w:rPr>
        <w:t>ไม่สามารถติดต่อกับบุคคลที่จองเยี่ยมญาติทางไกลไว้ จำนวน ๓ ครั้ง</w:t>
      </w:r>
      <w:r w:rsidR="001C7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55D">
        <w:rPr>
          <w:rFonts w:ascii="TH SarabunPSK" w:hAnsi="TH SarabunPSK" w:cs="TH SarabunPSK" w:hint="cs"/>
          <w:sz w:val="32"/>
          <w:szCs w:val="32"/>
          <w:cs/>
        </w:rPr>
        <w:t xml:space="preserve"> เรือนจำจะงดการให้เยี่ยมญาติทางไกลในครั้งนั้น</w:t>
      </w:r>
    </w:p>
    <w:p w:rsidR="00A8655D" w:rsidRDefault="00A8655D" w:rsidP="00B87F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๑</w:t>
      </w:r>
      <w:r w:rsidR="00E73364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บุคคลที่ได้รับอนุญาตให้เยี่ยมญาติทางไกล จะต้องปฏิบัติตนดังนี้</w:t>
      </w:r>
    </w:p>
    <w:p w:rsidR="001D7657" w:rsidRDefault="00D155DF" w:rsidP="00A8655D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พูดภาษาไทย</w:t>
      </w:r>
      <w:r w:rsidR="001D7657">
        <w:rPr>
          <w:rFonts w:ascii="TH SarabunPSK" w:hAnsi="TH SarabunPSK" w:cs="TH SarabunPSK" w:hint="cs"/>
          <w:sz w:val="32"/>
          <w:szCs w:val="32"/>
          <w:cs/>
        </w:rPr>
        <w:t xml:space="preserve"> ใช้วาจาสุภาพ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และออกเสียงให้ดังพอที่พนักงานเจ้าหน้าที่ผู้ควบคุมอยู่ </w:t>
      </w:r>
    </w:p>
    <w:p w:rsidR="00A8655D" w:rsidRDefault="00D155DF" w:rsidP="006639A7">
      <w:pPr>
        <w:rPr>
          <w:rFonts w:ascii="TH SarabunPSK" w:hAnsi="TH SarabunPSK" w:cs="TH SarabunPSK"/>
          <w:sz w:val="32"/>
          <w:szCs w:val="32"/>
        </w:rPr>
      </w:pPr>
      <w:r w:rsidRPr="001D7657">
        <w:rPr>
          <w:rFonts w:ascii="TH SarabunPSK" w:hAnsi="TH SarabunPSK" w:cs="TH SarabunPSK" w:hint="cs"/>
          <w:sz w:val="32"/>
          <w:szCs w:val="32"/>
          <w:cs/>
        </w:rPr>
        <w:t>ณ ที่นั้นได้ยิน</w:t>
      </w:r>
      <w:r w:rsidR="001D7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3D5">
        <w:rPr>
          <w:rFonts w:ascii="TH SarabunPSK" w:hAnsi="TH SarabunPSK" w:cs="TH SarabunPSK" w:hint="cs"/>
          <w:sz w:val="32"/>
          <w:szCs w:val="32"/>
          <w:cs/>
        </w:rPr>
        <w:t>สำหรับชาวต่างชาติให้ใช้เฉพาะภาษาอังกฤษ</w:t>
      </w:r>
      <w:r w:rsidRPr="004233AE">
        <w:rPr>
          <w:rFonts w:ascii="TH SarabunPSK" w:hAnsi="TH SarabunPSK" w:cs="TH SarabunPSK" w:hint="cs"/>
          <w:sz w:val="32"/>
          <w:szCs w:val="32"/>
          <w:cs/>
        </w:rPr>
        <w:t xml:space="preserve"> ซึ่งจะต้องขออนุญาตกับทางเรือนจำไว้ในการแจ้งความประสงค์ขอเยี่ยมทางไกล ตามข้อ ๑</w:t>
      </w:r>
      <w:r w:rsidR="00E123D5">
        <w:rPr>
          <w:rFonts w:ascii="TH SarabunPSK" w:hAnsi="TH SarabunPSK" w:cs="TH SarabunPSK" w:hint="cs"/>
          <w:sz w:val="32"/>
          <w:szCs w:val="32"/>
          <w:cs/>
        </w:rPr>
        <w:t>๔</w:t>
      </w:r>
      <w:r w:rsidRPr="004233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23D5" w:rsidRDefault="00E123D5" w:rsidP="006639A7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6639A7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6639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(๒) ไม่แนะนำ.....</w:t>
      </w:r>
    </w:p>
    <w:p w:rsidR="00E123D5" w:rsidRDefault="00E123D5" w:rsidP="006639A7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6639A7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6639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E123D5" w:rsidRDefault="00E123D5" w:rsidP="006639A7">
      <w:pPr>
        <w:rPr>
          <w:rFonts w:ascii="TH SarabunPSK" w:hAnsi="TH SarabunPSK" w:cs="TH SarabunPSK"/>
          <w:sz w:val="32"/>
          <w:szCs w:val="32"/>
        </w:rPr>
      </w:pPr>
    </w:p>
    <w:p w:rsidR="005951F5" w:rsidRDefault="00213311" w:rsidP="00213311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ไม่แนะนำชักชวนแสดงกิริยาหรือให้อาณัติสัญญาณอย่างใด ๆ</w:t>
      </w:r>
      <w:r w:rsidR="001D7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แก่ผู้ต้องขังเพื่อกระทำ</w:t>
      </w:r>
    </w:p>
    <w:p w:rsidR="00213311" w:rsidRDefault="00213311" w:rsidP="005951F5">
      <w:pPr>
        <w:rPr>
          <w:rFonts w:ascii="TH SarabunPSK" w:hAnsi="TH SarabunPSK" w:cs="TH SarabunPSK"/>
          <w:sz w:val="32"/>
          <w:szCs w:val="32"/>
        </w:rPr>
      </w:pPr>
      <w:r w:rsidRPr="005951F5">
        <w:rPr>
          <w:rFonts w:ascii="TH SarabunPSK" w:hAnsi="TH SarabunPSK" w:cs="TH SarabunPSK" w:hint="cs"/>
          <w:sz w:val="32"/>
          <w:szCs w:val="32"/>
          <w:cs/>
        </w:rPr>
        <w:t>ผิดกฎหมายหรือวินัยผู้ต้องขัง และไม่เป็นสื่อกลางในการติดต่อกับผู้ต้องขัง</w:t>
      </w:r>
      <w:r w:rsidR="005951F5" w:rsidRPr="005951F5">
        <w:rPr>
          <w:rFonts w:ascii="TH SarabunPSK" w:hAnsi="TH SarabunPSK" w:cs="TH SarabunPSK" w:hint="cs"/>
          <w:sz w:val="32"/>
          <w:szCs w:val="32"/>
          <w:cs/>
        </w:rPr>
        <w:t>ในการกระทำผิดกฎหมาย</w:t>
      </w:r>
    </w:p>
    <w:p w:rsidR="00F514C4" w:rsidRDefault="00F514C4" w:rsidP="00F514C4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แต่งกายสุภาพเรียบร้อย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และอยู่ในสถานที่ที่เหมาะสม</w:t>
      </w:r>
    </w:p>
    <w:p w:rsidR="00F514C4" w:rsidRDefault="001D7657" w:rsidP="00F514C4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ไม่ให้บุคคลอื่นนอกจาก</w:t>
      </w:r>
      <w:r w:rsidR="00F514C4">
        <w:rPr>
          <w:rFonts w:ascii="TH SarabunPSK" w:hAnsi="TH SarabunPSK" w:cs="TH SarabunPSK" w:hint="cs"/>
          <w:sz w:val="32"/>
          <w:szCs w:val="32"/>
          <w:cs/>
        </w:rPr>
        <w:t>บุคคล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514C4">
        <w:rPr>
          <w:rFonts w:ascii="TH SarabunPSK" w:hAnsi="TH SarabunPSK" w:cs="TH SarabunPSK" w:hint="cs"/>
          <w:sz w:val="32"/>
          <w:szCs w:val="32"/>
          <w:cs/>
        </w:rPr>
        <w:t>ได้ลงทะเบียนไว้กับทางเรือนจำตามข้อ ๑</w:t>
      </w:r>
      <w:r w:rsidR="00E123D5">
        <w:rPr>
          <w:rFonts w:ascii="TH SarabunPSK" w:hAnsi="TH SarabunPSK" w:cs="TH SarabunPSK" w:hint="cs"/>
          <w:sz w:val="32"/>
          <w:szCs w:val="32"/>
          <w:cs/>
        </w:rPr>
        <w:t>๔</w:t>
      </w:r>
      <w:r w:rsidR="00F514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14C4" w:rsidRDefault="00F514C4" w:rsidP="00F514C4">
      <w:pPr>
        <w:rPr>
          <w:rFonts w:ascii="TH SarabunPSK" w:hAnsi="TH SarabunPSK" w:cs="TH SarabunPSK"/>
          <w:sz w:val="32"/>
          <w:szCs w:val="32"/>
        </w:rPr>
      </w:pPr>
      <w:r w:rsidRPr="00F514C4">
        <w:rPr>
          <w:rFonts w:ascii="TH SarabunPSK" w:hAnsi="TH SarabunPSK" w:cs="TH SarabunPSK" w:hint="cs"/>
          <w:sz w:val="32"/>
          <w:szCs w:val="32"/>
          <w:cs/>
        </w:rPr>
        <w:t>ติดต่อสื่อสารไม่ว่าโดยทางใดๆ กับผู้ต้องขังในขณะเยี่ยมทางไกล</w:t>
      </w:r>
    </w:p>
    <w:p w:rsidR="00444102" w:rsidRDefault="001A3BDE" w:rsidP="00444102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ไม่บันทึกภาพหรือเสียงเกี่ยวกับผู้ต้องขังในขณะการเยี่ยมทางไกล</w:t>
      </w:r>
    </w:p>
    <w:p w:rsidR="000672E1" w:rsidRDefault="000672E1" w:rsidP="000672E1">
      <w:pPr>
        <w:pStyle w:val="a9"/>
        <w:numPr>
          <w:ilvl w:val="0"/>
          <w:numId w:val="2"/>
        </w:numPr>
        <w:tabs>
          <w:tab w:val="left" w:pos="2552"/>
        </w:tabs>
        <w:ind w:left="0"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ห้ามเผยแพร่การเยี่ยมญาติทางไกลผ่านจอภาพทาง </w:t>
      </w:r>
      <w:r>
        <w:rPr>
          <w:rFonts w:ascii="TH SarabunPSK" w:hAnsi="TH SarabunPSK" w:cs="TH SarabunPSK"/>
          <w:sz w:val="32"/>
          <w:szCs w:val="32"/>
        </w:rPr>
        <w:t xml:space="preserve">Social Network </w:t>
      </w:r>
      <w:r>
        <w:rPr>
          <w:rFonts w:ascii="TH SarabunPSK" w:hAnsi="TH SarabunPSK" w:cs="TH SarabunPSK" w:hint="cs"/>
          <w:sz w:val="32"/>
          <w:szCs w:val="32"/>
          <w:cs/>
        </w:rPr>
        <w:t>ทุกกรณีทั้งด้วยตนเองหรือด้วยบุคคลอื่น</w:t>
      </w:r>
    </w:p>
    <w:p w:rsidR="001A3BDE" w:rsidRDefault="001A3BDE" w:rsidP="00444102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ยินยอมให้พนักงานเจ้าหน้าที่ฟังการสนทนา บันทึกภาพหรือเสียงและตัดการสื่อสาร</w:t>
      </w:r>
    </w:p>
    <w:p w:rsidR="001A3BDE" w:rsidRDefault="001A3BDE" w:rsidP="00FA2AA9">
      <w:pPr>
        <w:spacing w:after="120"/>
        <w:rPr>
          <w:rFonts w:ascii="TH SarabunPSK" w:hAnsi="TH SarabunPSK" w:cs="TH SarabunPSK"/>
          <w:sz w:val="32"/>
          <w:szCs w:val="32"/>
        </w:rPr>
      </w:pPr>
      <w:r w:rsidRPr="001A3BDE">
        <w:rPr>
          <w:rFonts w:ascii="TH SarabunPSK" w:hAnsi="TH SarabunPSK" w:cs="TH SarabunPSK" w:hint="cs"/>
          <w:sz w:val="32"/>
          <w:szCs w:val="32"/>
          <w:cs/>
        </w:rPr>
        <w:t>หากเห็นว่าภาพหรือข้อความที่สนทนาเป็นไปโดยไม่เหมาะสม</w:t>
      </w:r>
    </w:p>
    <w:p w:rsidR="00AE13E4" w:rsidRDefault="00AE13E4" w:rsidP="006639A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๑</w:t>
      </w:r>
      <w:r w:rsidR="00E123D5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0B90">
        <w:rPr>
          <w:rFonts w:ascii="TH SarabunPSK" w:hAnsi="TH SarabunPSK" w:cs="TH SarabunPSK" w:hint="cs"/>
          <w:sz w:val="32"/>
          <w:szCs w:val="32"/>
          <w:cs/>
        </w:rPr>
        <w:t>หากบุคคลที่ได้รับอนุญาตให้เยี่ยมญาติทางไกล ไม่ปฏิบัติตนตาม ข้อ ๑</w:t>
      </w:r>
      <w:r w:rsidR="00E123D5">
        <w:rPr>
          <w:rFonts w:ascii="TH SarabunPSK" w:hAnsi="TH SarabunPSK" w:cs="TH SarabunPSK" w:hint="cs"/>
          <w:sz w:val="32"/>
          <w:szCs w:val="32"/>
          <w:cs/>
        </w:rPr>
        <w:t>๗</w:t>
      </w:r>
      <w:r w:rsidR="00740B90">
        <w:rPr>
          <w:rFonts w:ascii="TH SarabunPSK" w:hAnsi="TH SarabunPSK" w:cs="TH SarabunPSK" w:hint="cs"/>
          <w:sz w:val="32"/>
          <w:szCs w:val="32"/>
          <w:cs/>
        </w:rPr>
        <w:t xml:space="preserve"> พนักงานเจ้าหน้าที่จะทำการตัดการติดต่อสื่อส</w:t>
      </w:r>
      <w:r w:rsidR="001D7657">
        <w:rPr>
          <w:rFonts w:ascii="TH SarabunPSK" w:hAnsi="TH SarabunPSK" w:cs="TH SarabunPSK" w:hint="cs"/>
          <w:sz w:val="32"/>
          <w:szCs w:val="32"/>
          <w:cs/>
        </w:rPr>
        <w:t>ารทันที และเรือนจำจะพิจารณา</w:t>
      </w:r>
      <w:r w:rsidR="00740B90">
        <w:rPr>
          <w:rFonts w:ascii="TH SarabunPSK" w:hAnsi="TH SarabunPSK" w:cs="TH SarabunPSK" w:hint="cs"/>
          <w:sz w:val="32"/>
          <w:szCs w:val="32"/>
          <w:cs/>
        </w:rPr>
        <w:t>ตัดการอนุญาตในการเยี่ยมญาติทางไกลโดยมีกำหนดเวลาหรือตลอดไป และผู้ต้องขังอาจต้องถูกลงโทษทางวินัยด้วย</w:t>
      </w:r>
    </w:p>
    <w:p w:rsidR="00FF7173" w:rsidRDefault="00FF7173" w:rsidP="001A3B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 ณ  วันที่         ธันวาคม  พ.ศ. ๒๕๖๑</w:t>
      </w:r>
    </w:p>
    <w:p w:rsidR="00FF7173" w:rsidRDefault="00FF7173" w:rsidP="001A3BDE">
      <w:pPr>
        <w:rPr>
          <w:rFonts w:ascii="TH SarabunPSK" w:hAnsi="TH SarabunPSK" w:cs="TH SarabunPSK"/>
          <w:sz w:val="32"/>
          <w:szCs w:val="32"/>
        </w:rPr>
      </w:pPr>
    </w:p>
    <w:p w:rsidR="00FF7173" w:rsidRDefault="00FF7173" w:rsidP="00FA2AA9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เรือโท</w:t>
      </w:r>
    </w:p>
    <w:p w:rsidR="00FF7173" w:rsidRDefault="00FF7173" w:rsidP="001A3B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(วสันต์   คำนวล)</w:t>
      </w:r>
    </w:p>
    <w:p w:rsidR="00FF7173" w:rsidRDefault="00FF7173" w:rsidP="001A3B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ผู้บัญชาการเรือนจำจังหวัดพิษณุโลก</w:t>
      </w:r>
    </w:p>
    <w:p w:rsidR="001114B0" w:rsidRDefault="001114B0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E123D5" w:rsidRDefault="00E123D5" w:rsidP="001A3BDE">
      <w:pPr>
        <w:rPr>
          <w:rFonts w:ascii="TH SarabunPSK" w:hAnsi="TH SarabunPSK" w:cs="TH SarabunPSK"/>
          <w:sz w:val="32"/>
          <w:szCs w:val="32"/>
        </w:rPr>
      </w:pPr>
    </w:p>
    <w:p w:rsidR="00AE08D7" w:rsidRPr="005E41FC" w:rsidRDefault="00AE08D7" w:rsidP="00AE08D7">
      <w:pPr>
        <w:pStyle w:val="a9"/>
        <w:ind w:left="2520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49446E" w:rsidRDefault="0049446E" w:rsidP="0049446E">
      <w:pPr>
        <w:jc w:val="center"/>
        <w:rPr>
          <w:rFonts w:ascii="Angsana New" w:hAnsi="Angsana New"/>
          <w:sz w:val="32"/>
          <w:szCs w:val="32"/>
        </w:rPr>
      </w:pPr>
      <w:r w:rsidRPr="0049446E">
        <w:rPr>
          <w:rFonts w:ascii="Angsana New" w:hAnsi="Angsana New" w:hint="cs"/>
          <w:noProof/>
          <w:sz w:val="32"/>
          <w:szCs w:val="32"/>
          <w:cs/>
        </w:rPr>
        <w:drawing>
          <wp:anchor distT="0" distB="0" distL="114300" distR="114300" simplePos="0" relativeHeight="251668992" behindDoc="1" locked="0" layoutInCell="1" allowOverlap="1" wp14:anchorId="19E1F10C" wp14:editId="0BE90DBD">
            <wp:simplePos x="0" y="0"/>
            <wp:positionH relativeFrom="column">
              <wp:posOffset>2533650</wp:posOffset>
            </wp:positionH>
            <wp:positionV relativeFrom="paragraph">
              <wp:posOffset>-161925</wp:posOffset>
            </wp:positionV>
            <wp:extent cx="914400" cy="114300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446E" w:rsidRDefault="0049446E" w:rsidP="0049446E">
      <w:pPr>
        <w:jc w:val="center"/>
        <w:rPr>
          <w:rFonts w:ascii="Angsana New" w:hAnsi="Angsana New"/>
          <w:sz w:val="32"/>
          <w:szCs w:val="32"/>
        </w:rPr>
      </w:pPr>
    </w:p>
    <w:p w:rsidR="0049446E" w:rsidRDefault="0049446E" w:rsidP="0049446E">
      <w:pPr>
        <w:jc w:val="center"/>
        <w:rPr>
          <w:rFonts w:ascii="Angsana New" w:hAnsi="Angsana New"/>
          <w:sz w:val="32"/>
          <w:szCs w:val="32"/>
        </w:rPr>
      </w:pPr>
    </w:p>
    <w:p w:rsidR="0049446E" w:rsidRDefault="0049446E" w:rsidP="0049446E">
      <w:pPr>
        <w:jc w:val="center"/>
        <w:rPr>
          <w:rFonts w:ascii="Angsana New" w:hAnsi="Angsana New"/>
          <w:sz w:val="32"/>
          <w:szCs w:val="32"/>
        </w:rPr>
      </w:pPr>
    </w:p>
    <w:p w:rsidR="0049446E" w:rsidRPr="0049446E" w:rsidRDefault="0049446E" w:rsidP="004944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446E">
        <w:rPr>
          <w:rFonts w:ascii="TH SarabunIT๙" w:hAnsi="TH SarabunIT๙" w:cs="TH SarabunIT๙"/>
          <w:sz w:val="36"/>
          <w:szCs w:val="36"/>
          <w:cs/>
        </w:rPr>
        <w:t>ประกาศ</w:t>
      </w:r>
      <w:r w:rsidRPr="0049446E">
        <w:rPr>
          <w:rFonts w:ascii="TH SarabunIT๙" w:hAnsi="TH SarabunIT๙" w:cs="TH SarabunIT๙" w:hint="cs"/>
          <w:sz w:val="36"/>
          <w:szCs w:val="36"/>
          <w:cs/>
        </w:rPr>
        <w:t>เรือนจำจังหวัดพิษณุโลก</w:t>
      </w:r>
    </w:p>
    <w:p w:rsidR="0049446E" w:rsidRPr="0049446E" w:rsidRDefault="0049446E" w:rsidP="0049446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49446E" w:rsidRPr="00860861" w:rsidRDefault="0049446E" w:rsidP="004944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086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608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การเยี่ยมญาติทางไกลผ่านจอภาพ (</w:t>
      </w:r>
      <w:r w:rsidR="00532FF2" w:rsidRPr="00860861">
        <w:rPr>
          <w:rFonts w:ascii="TH SarabunIT๙" w:hAnsi="TH SarabunIT๙" w:cs="TH SarabunIT๙"/>
          <w:b/>
          <w:bCs/>
          <w:sz w:val="32"/>
          <w:szCs w:val="32"/>
        </w:rPr>
        <w:t>Video</w:t>
      </w:r>
      <w:r w:rsidRPr="00860861">
        <w:rPr>
          <w:rFonts w:ascii="TH SarabunIT๙" w:hAnsi="TH SarabunIT๙" w:cs="TH SarabunIT๙"/>
          <w:b/>
          <w:bCs/>
          <w:sz w:val="32"/>
          <w:szCs w:val="32"/>
        </w:rPr>
        <w:t xml:space="preserve"> Conference Televisit</w:t>
      </w:r>
      <w:r w:rsidR="001114B0">
        <w:rPr>
          <w:rFonts w:ascii="TH SarabunIT๙" w:hAnsi="TH SarabunIT๙" w:cs="TH SarabunIT๙"/>
          <w:b/>
          <w:bCs/>
          <w:sz w:val="32"/>
          <w:szCs w:val="32"/>
          <w:cs/>
        </w:rPr>
        <w:t>) ผ่านแอพพลิเคชั</w:t>
      </w:r>
      <w:r w:rsidR="001114B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860861">
        <w:rPr>
          <w:rFonts w:ascii="TH SarabunIT๙" w:hAnsi="TH SarabunIT๙" w:cs="TH SarabunIT๙"/>
          <w:b/>
          <w:bCs/>
          <w:sz w:val="32"/>
          <w:szCs w:val="32"/>
          <w:cs/>
        </w:rPr>
        <w:t>นไลน์</w:t>
      </w:r>
    </w:p>
    <w:p w:rsidR="0049446E" w:rsidRPr="0049446E" w:rsidRDefault="0049446E" w:rsidP="0049446E">
      <w:pPr>
        <w:jc w:val="center"/>
        <w:rPr>
          <w:rFonts w:ascii="TH SarabunIT๙" w:hAnsi="TH SarabunIT๙" w:cs="TH SarabunIT๙"/>
          <w:sz w:val="32"/>
          <w:szCs w:val="32"/>
        </w:rPr>
      </w:pPr>
      <w:r w:rsidRPr="0049446E">
        <w:rPr>
          <w:rFonts w:ascii="TH SarabunIT๙" w:hAnsi="TH SarabunIT๙" w:cs="TH SarabunIT๙"/>
          <w:sz w:val="32"/>
          <w:szCs w:val="32"/>
          <w:cs/>
        </w:rPr>
        <w:t>-----------------------------</w:t>
      </w:r>
    </w:p>
    <w:p w:rsidR="0049446E" w:rsidRPr="0049446E" w:rsidRDefault="0049446E" w:rsidP="0049446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49446E" w:rsidRPr="0049446E" w:rsidRDefault="0049446E" w:rsidP="00E2398A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446E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49446E">
        <w:rPr>
          <w:rFonts w:ascii="TH SarabunIT๙" w:hAnsi="TH SarabunIT๙" w:cs="TH SarabunIT๙"/>
          <w:sz w:val="32"/>
          <w:szCs w:val="32"/>
          <w:cs/>
        </w:rPr>
        <w:tab/>
      </w:r>
      <w:r w:rsidR="00860861">
        <w:rPr>
          <w:rFonts w:ascii="TH SarabunIT๙" w:hAnsi="TH SarabunIT๙" w:cs="TH SarabunIT๙"/>
          <w:sz w:val="32"/>
          <w:szCs w:val="32"/>
          <w:cs/>
        </w:rPr>
        <w:t>ด้วยกรมราชทัณฑ์ ได้</w:t>
      </w:r>
      <w:r w:rsidR="00860861">
        <w:rPr>
          <w:rFonts w:ascii="TH SarabunIT๙" w:hAnsi="TH SarabunIT๙" w:cs="TH SarabunIT๙" w:hint="cs"/>
          <w:sz w:val="32"/>
          <w:szCs w:val="32"/>
          <w:cs/>
        </w:rPr>
        <w:t>กำหนดนโยบายให้เรือนจำ/ทัณฑสถานทั่วประเทศดำเนินการติดตั้งระบบ</w:t>
      </w:r>
      <w:r w:rsidR="002B1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861">
        <w:rPr>
          <w:rFonts w:ascii="TH SarabunIT๙" w:hAnsi="TH SarabunIT๙" w:cs="TH SarabunIT๙" w:hint="cs"/>
          <w:sz w:val="32"/>
          <w:szCs w:val="32"/>
          <w:cs/>
        </w:rPr>
        <w:t xml:space="preserve">เยี่ยมญาติทางไกลผ่านจอภาพ </w:t>
      </w:r>
      <w:r w:rsidR="00860861" w:rsidRPr="00860861">
        <w:rPr>
          <w:rFonts w:ascii="TH SarabunIT๙" w:hAnsi="TH SarabunIT๙" w:cs="TH SarabunIT๙"/>
          <w:sz w:val="32"/>
          <w:szCs w:val="32"/>
          <w:cs/>
        </w:rPr>
        <w:t>(</w:t>
      </w:r>
      <w:r w:rsidR="00532FF2" w:rsidRPr="00860861">
        <w:rPr>
          <w:rFonts w:ascii="TH SarabunIT๙" w:hAnsi="TH SarabunIT๙" w:cs="TH SarabunIT๙"/>
          <w:sz w:val="32"/>
          <w:szCs w:val="32"/>
        </w:rPr>
        <w:t>Video</w:t>
      </w:r>
      <w:r w:rsidR="00860861" w:rsidRPr="00860861">
        <w:rPr>
          <w:rFonts w:ascii="TH SarabunIT๙" w:hAnsi="TH SarabunIT๙" w:cs="TH SarabunIT๙"/>
          <w:sz w:val="32"/>
          <w:szCs w:val="32"/>
        </w:rPr>
        <w:t xml:space="preserve"> Conference Televisit</w:t>
      </w:r>
      <w:r w:rsidR="001114B0">
        <w:rPr>
          <w:rFonts w:ascii="TH SarabunIT๙" w:hAnsi="TH SarabunIT๙" w:cs="TH SarabunIT๙"/>
          <w:sz w:val="32"/>
          <w:szCs w:val="32"/>
          <w:cs/>
        </w:rPr>
        <w:t>) ผ่านแอพพลิเคชั</w:t>
      </w:r>
      <w:r w:rsidR="001114B0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60861" w:rsidRPr="00860861">
        <w:rPr>
          <w:rFonts w:ascii="TH SarabunIT๙" w:hAnsi="TH SarabunIT๙" w:cs="TH SarabunIT๙"/>
          <w:sz w:val="32"/>
          <w:szCs w:val="32"/>
          <w:cs/>
        </w:rPr>
        <w:t>นไลน์</w:t>
      </w:r>
      <w:r w:rsidR="00860861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เพื่อเป็นการบริการประชาชนให้สามารถเยี่ยมผู้ต้องขังผ่านระบบดังกล่าว ซึ่งเป็นการลดภาระค่าใช้จ่ายและเวลาในการเดินทางมาติดต่อขอเยี่ยมผู้ต้องขังที่เรือนจำ</w:t>
      </w:r>
      <w:r w:rsidRPr="0049446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9446E" w:rsidRPr="0049446E" w:rsidRDefault="00860861" w:rsidP="00E239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เรือนจำจังหวัดพิษณุโลก </w:t>
      </w:r>
      <w:r w:rsidR="0049446E" w:rsidRPr="0049446E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ดำเนินการติดตั้งระบบเยี่ยมญาติทางไกลผ่านจอภาพ </w:t>
      </w:r>
      <w:r w:rsidRPr="00860861">
        <w:rPr>
          <w:rFonts w:ascii="TH SarabunIT๙" w:hAnsi="TH SarabunIT๙" w:cs="TH SarabunIT๙"/>
          <w:sz w:val="32"/>
          <w:szCs w:val="32"/>
          <w:cs/>
        </w:rPr>
        <w:t>(</w:t>
      </w:r>
      <w:r w:rsidR="00532FF2" w:rsidRPr="00860861">
        <w:rPr>
          <w:rFonts w:ascii="TH SarabunIT๙" w:hAnsi="TH SarabunIT๙" w:cs="TH SarabunIT๙"/>
          <w:sz w:val="32"/>
          <w:szCs w:val="32"/>
        </w:rPr>
        <w:t>Video</w:t>
      </w:r>
      <w:r w:rsidRPr="00860861">
        <w:rPr>
          <w:rFonts w:ascii="TH SarabunIT๙" w:hAnsi="TH SarabunIT๙" w:cs="TH SarabunIT๙"/>
          <w:sz w:val="32"/>
          <w:szCs w:val="32"/>
        </w:rPr>
        <w:t xml:space="preserve"> Conference Televisit</w:t>
      </w:r>
      <w:r w:rsidR="001114B0">
        <w:rPr>
          <w:rFonts w:ascii="TH SarabunIT๙" w:hAnsi="TH SarabunIT๙" w:cs="TH SarabunIT๙"/>
          <w:sz w:val="32"/>
          <w:szCs w:val="32"/>
          <w:cs/>
        </w:rPr>
        <w:t>) ผ่านแอพพลิเคชั</w:t>
      </w:r>
      <w:r w:rsidR="001114B0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60861">
        <w:rPr>
          <w:rFonts w:ascii="TH SarabunIT๙" w:hAnsi="TH SarabunIT๙" w:cs="TH SarabunIT๙"/>
          <w:sz w:val="32"/>
          <w:szCs w:val="32"/>
          <w:cs/>
        </w:rPr>
        <w:t>นไลน์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4B62">
        <w:rPr>
          <w:rFonts w:ascii="TH SarabunIT๙" w:hAnsi="TH SarabunIT๙" w:cs="TH SarabunIT๙" w:hint="cs"/>
          <w:sz w:val="32"/>
          <w:szCs w:val="32"/>
          <w:cs/>
        </w:rPr>
        <w:t>เสร็จเรียบร้อย จึงขอแจ้งให้ผู้ที่มีสิทธิ์เยี่ยมญาติตามที่ผู้ต้องขังได้แจ้งไว้กับทางเรือนจำ และมีความประสงค์จะใช้บริการการเยี่ยมญาติทางไกลผ่านจอภาพ ให้มาลงทะเบียนด้วยตัวเอง</w:t>
      </w:r>
      <w:r w:rsidR="00E2398A">
        <w:rPr>
          <w:rFonts w:ascii="TH SarabunIT๙" w:hAnsi="TH SarabunIT๙" w:cs="TH SarabunIT๙" w:hint="cs"/>
          <w:sz w:val="32"/>
          <w:szCs w:val="32"/>
          <w:cs/>
        </w:rPr>
        <w:t>พร้อมบัตรประจำตัวประชาชน</w:t>
      </w:r>
      <w:r w:rsidR="00EB4B62">
        <w:rPr>
          <w:rFonts w:ascii="TH SarabunIT๙" w:hAnsi="TH SarabunIT๙" w:cs="TH SarabunIT๙" w:hint="cs"/>
          <w:sz w:val="32"/>
          <w:szCs w:val="32"/>
          <w:cs/>
        </w:rPr>
        <w:t>ที่เรือนจำจังหวัดพิษณุโลก ในวัน</w:t>
      </w:r>
      <w:r w:rsidR="00E2398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B4B62">
        <w:rPr>
          <w:rFonts w:ascii="TH SarabunIT๙" w:hAnsi="TH SarabunIT๙" w:cs="TH SarabunIT๙" w:hint="cs"/>
          <w:sz w:val="32"/>
          <w:szCs w:val="32"/>
          <w:cs/>
        </w:rPr>
        <w:t xml:space="preserve">เวลาราชการ ได้ตั้งแต่วันที่ </w:t>
      </w:r>
      <w:r w:rsidR="0026666E">
        <w:rPr>
          <w:rFonts w:ascii="TH SarabunIT๙" w:hAnsi="TH SarabunIT๙" w:cs="TH SarabunIT๙" w:hint="cs"/>
          <w:sz w:val="32"/>
          <w:szCs w:val="32"/>
          <w:cs/>
        </w:rPr>
        <w:t>๑๗</w:t>
      </w:r>
      <w:r w:rsidR="00981A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4B62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๒๕๖๑ เป็นต้นไป</w:t>
      </w:r>
    </w:p>
    <w:p w:rsidR="0049446E" w:rsidRPr="0049446E" w:rsidRDefault="0049446E" w:rsidP="0049446E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E2398A" w:rsidRDefault="0049446E" w:rsidP="007F7CDF">
      <w:pPr>
        <w:spacing w:after="120"/>
        <w:rPr>
          <w:rFonts w:ascii="TH SarabunPSK" w:hAnsi="TH SarabunPSK" w:cs="TH SarabunPSK"/>
          <w:sz w:val="32"/>
          <w:szCs w:val="32"/>
        </w:rPr>
      </w:pPr>
      <w:r w:rsidRPr="0049446E">
        <w:rPr>
          <w:rFonts w:ascii="TH SarabunIT๙" w:hAnsi="TH SarabunIT๙" w:cs="TH SarabunIT๙"/>
          <w:sz w:val="32"/>
          <w:szCs w:val="32"/>
          <w:cs/>
        </w:rPr>
        <w:tab/>
      </w:r>
      <w:r w:rsidR="00B91971">
        <w:rPr>
          <w:rFonts w:ascii="TH SarabunPSK" w:hAnsi="TH SarabunPSK" w:cs="TH SarabunPSK" w:hint="cs"/>
          <w:sz w:val="32"/>
          <w:szCs w:val="32"/>
          <w:cs/>
        </w:rPr>
        <w:tab/>
      </w:r>
      <w:r w:rsidR="00A05020">
        <w:rPr>
          <w:rFonts w:ascii="TH SarabunPSK" w:hAnsi="TH SarabunPSK" w:cs="TH SarabunPSK" w:hint="cs"/>
          <w:sz w:val="32"/>
          <w:szCs w:val="32"/>
          <w:cs/>
        </w:rPr>
        <w:tab/>
      </w:r>
      <w:r w:rsidR="00A05020">
        <w:rPr>
          <w:rFonts w:ascii="TH SarabunPSK" w:hAnsi="TH SarabunPSK" w:cs="TH SarabunPSK" w:hint="cs"/>
          <w:sz w:val="32"/>
          <w:szCs w:val="32"/>
          <w:cs/>
        </w:rPr>
        <w:tab/>
      </w:r>
      <w:r w:rsidR="00E2398A">
        <w:rPr>
          <w:rFonts w:ascii="TH SarabunPSK" w:hAnsi="TH SarabunPSK" w:cs="TH SarabunPSK" w:hint="cs"/>
          <w:sz w:val="32"/>
          <w:szCs w:val="32"/>
          <w:cs/>
        </w:rPr>
        <w:t>ประกาศ  ณ  วันที่         ธันวาคม  พ.ศ. ๒๕๖๑</w:t>
      </w:r>
    </w:p>
    <w:p w:rsidR="00E2398A" w:rsidRDefault="00E2398A" w:rsidP="00E2398A">
      <w:pPr>
        <w:rPr>
          <w:rFonts w:ascii="TH SarabunPSK" w:hAnsi="TH SarabunPSK" w:cs="TH SarabunPSK"/>
          <w:sz w:val="32"/>
          <w:szCs w:val="32"/>
        </w:rPr>
      </w:pPr>
    </w:p>
    <w:p w:rsidR="00E2398A" w:rsidRDefault="00E2398A" w:rsidP="00E2398A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1971">
        <w:rPr>
          <w:rFonts w:ascii="TH SarabunPSK" w:hAnsi="TH SarabunPSK" w:cs="TH SarabunPSK" w:hint="cs"/>
          <w:sz w:val="32"/>
          <w:szCs w:val="32"/>
          <w:cs/>
        </w:rPr>
        <w:tab/>
      </w:r>
      <w:r w:rsidR="00A0502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เรือโท</w:t>
      </w:r>
    </w:p>
    <w:p w:rsidR="00E2398A" w:rsidRDefault="00E2398A" w:rsidP="00E239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1971">
        <w:rPr>
          <w:rFonts w:ascii="TH SarabunPSK" w:hAnsi="TH SarabunPSK" w:cs="TH SarabunPSK" w:hint="cs"/>
          <w:sz w:val="32"/>
          <w:szCs w:val="32"/>
          <w:cs/>
        </w:rPr>
        <w:tab/>
      </w:r>
      <w:r w:rsidR="00A0502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(วสันต์   คำนวล)</w:t>
      </w:r>
    </w:p>
    <w:p w:rsidR="00E2398A" w:rsidRPr="001A3BDE" w:rsidRDefault="00E2398A" w:rsidP="00E2398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1971">
        <w:rPr>
          <w:rFonts w:ascii="TH SarabunPSK" w:hAnsi="TH SarabunPSK" w:cs="TH SarabunPSK" w:hint="cs"/>
          <w:sz w:val="32"/>
          <w:szCs w:val="32"/>
          <w:cs/>
        </w:rPr>
        <w:tab/>
      </w:r>
      <w:r w:rsidR="00A0502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ผู้บัญชาการเรือนจำจังหวัดพิษณุโลก</w:t>
      </w:r>
    </w:p>
    <w:p w:rsidR="0049446E" w:rsidRPr="0049446E" w:rsidRDefault="0049446E" w:rsidP="0049446E">
      <w:pPr>
        <w:rPr>
          <w:rFonts w:ascii="TH SarabunIT๙" w:hAnsi="TH SarabunIT๙" w:cs="TH SarabunIT๙"/>
          <w:sz w:val="32"/>
          <w:szCs w:val="32"/>
        </w:rPr>
      </w:pPr>
    </w:p>
    <w:p w:rsidR="0049446E" w:rsidRPr="0049446E" w:rsidRDefault="0049446E" w:rsidP="0049446E">
      <w:pPr>
        <w:rPr>
          <w:rFonts w:ascii="TH SarabunIT๙" w:hAnsi="TH SarabunIT๙" w:cs="TH SarabunIT๙"/>
          <w:sz w:val="32"/>
          <w:szCs w:val="32"/>
        </w:rPr>
      </w:pPr>
    </w:p>
    <w:p w:rsidR="0049446E" w:rsidRPr="0049446E" w:rsidRDefault="0049446E" w:rsidP="0049446E">
      <w:pPr>
        <w:rPr>
          <w:rFonts w:ascii="TH SarabunIT๙" w:hAnsi="TH SarabunIT๙" w:cs="TH SarabunIT๙"/>
          <w:sz w:val="32"/>
          <w:szCs w:val="32"/>
        </w:rPr>
      </w:pPr>
    </w:p>
    <w:p w:rsidR="0049446E" w:rsidRPr="0049446E" w:rsidRDefault="0049446E" w:rsidP="0049446E">
      <w:pPr>
        <w:rPr>
          <w:rFonts w:ascii="TH SarabunIT๙" w:hAnsi="TH SarabunIT๙" w:cs="TH SarabunIT๙"/>
          <w:sz w:val="32"/>
          <w:szCs w:val="32"/>
        </w:rPr>
      </w:pPr>
      <w:r w:rsidRPr="0049446E">
        <w:rPr>
          <w:rFonts w:ascii="TH SarabunIT๙" w:hAnsi="TH SarabunIT๙" w:cs="TH SarabunIT๙"/>
          <w:sz w:val="32"/>
          <w:szCs w:val="32"/>
          <w:cs/>
        </w:rPr>
        <w:tab/>
      </w:r>
      <w:r w:rsidRPr="0049446E">
        <w:rPr>
          <w:rFonts w:ascii="TH SarabunIT๙" w:hAnsi="TH SarabunIT๙" w:cs="TH SarabunIT๙"/>
          <w:sz w:val="32"/>
          <w:szCs w:val="32"/>
          <w:cs/>
        </w:rPr>
        <w:tab/>
      </w:r>
      <w:r w:rsidRPr="0049446E">
        <w:rPr>
          <w:rFonts w:ascii="TH SarabunIT๙" w:hAnsi="TH SarabunIT๙" w:cs="TH SarabunIT๙"/>
          <w:sz w:val="32"/>
          <w:szCs w:val="32"/>
          <w:cs/>
        </w:rPr>
        <w:tab/>
      </w:r>
      <w:r w:rsidRPr="0049446E">
        <w:rPr>
          <w:rFonts w:ascii="TH SarabunIT๙" w:hAnsi="TH SarabunIT๙" w:cs="TH SarabunIT๙"/>
          <w:sz w:val="32"/>
          <w:szCs w:val="32"/>
          <w:cs/>
        </w:rPr>
        <w:tab/>
      </w:r>
      <w:r w:rsidRPr="0049446E">
        <w:rPr>
          <w:rFonts w:ascii="TH SarabunIT๙" w:hAnsi="TH SarabunIT๙" w:cs="TH SarabunIT๙"/>
          <w:sz w:val="32"/>
          <w:szCs w:val="32"/>
          <w:cs/>
        </w:rPr>
        <w:tab/>
      </w:r>
    </w:p>
    <w:p w:rsidR="0049446E" w:rsidRPr="0049446E" w:rsidRDefault="0049446E" w:rsidP="00E2398A">
      <w:pPr>
        <w:rPr>
          <w:rFonts w:ascii="TH SarabunIT๙" w:hAnsi="TH SarabunIT๙" w:cs="TH SarabunIT๙"/>
          <w:sz w:val="32"/>
          <w:szCs w:val="32"/>
          <w:cs/>
        </w:rPr>
      </w:pPr>
      <w:r w:rsidRPr="0049446E">
        <w:rPr>
          <w:rFonts w:ascii="TH SarabunIT๙" w:hAnsi="TH SarabunIT๙" w:cs="TH SarabunIT๙"/>
          <w:sz w:val="32"/>
          <w:szCs w:val="32"/>
          <w:cs/>
        </w:rPr>
        <w:tab/>
      </w:r>
      <w:r w:rsidRPr="0049446E">
        <w:rPr>
          <w:rFonts w:ascii="TH SarabunIT๙" w:hAnsi="TH SarabunIT๙" w:cs="TH SarabunIT๙"/>
          <w:sz w:val="32"/>
          <w:szCs w:val="32"/>
          <w:cs/>
        </w:rPr>
        <w:tab/>
      </w:r>
      <w:r w:rsidRPr="0049446E">
        <w:rPr>
          <w:rFonts w:ascii="TH SarabunIT๙" w:hAnsi="TH SarabunIT๙" w:cs="TH SarabunIT๙"/>
          <w:sz w:val="32"/>
          <w:szCs w:val="32"/>
          <w:cs/>
        </w:rPr>
        <w:tab/>
      </w:r>
      <w:r w:rsidRPr="0049446E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49446E">
        <w:rPr>
          <w:rFonts w:ascii="TH SarabunIT๙" w:hAnsi="TH SarabunIT๙" w:cs="TH SarabunIT๙"/>
          <w:sz w:val="32"/>
          <w:szCs w:val="32"/>
          <w:cs/>
        </w:rPr>
        <w:tab/>
      </w:r>
    </w:p>
    <w:p w:rsidR="00D06AA8" w:rsidRDefault="00D06AA8" w:rsidP="00510DE9">
      <w:pPr>
        <w:rPr>
          <w:rFonts w:ascii="TH SarabunIT๙" w:hAnsi="TH SarabunIT๙" w:cs="TH SarabunIT๙"/>
          <w:sz w:val="32"/>
          <w:szCs w:val="32"/>
        </w:rPr>
      </w:pPr>
    </w:p>
    <w:p w:rsidR="007102AA" w:rsidRDefault="007102AA" w:rsidP="00510DE9">
      <w:pPr>
        <w:rPr>
          <w:rFonts w:ascii="TH SarabunIT๙" w:hAnsi="TH SarabunIT๙" w:cs="TH SarabunIT๙"/>
          <w:sz w:val="32"/>
          <w:szCs w:val="32"/>
        </w:rPr>
      </w:pPr>
    </w:p>
    <w:p w:rsidR="007102AA" w:rsidRDefault="007102AA" w:rsidP="00510DE9">
      <w:pPr>
        <w:rPr>
          <w:rFonts w:ascii="TH SarabunIT๙" w:hAnsi="TH SarabunIT๙" w:cs="TH SarabunIT๙"/>
          <w:sz w:val="32"/>
          <w:szCs w:val="32"/>
        </w:rPr>
      </w:pPr>
    </w:p>
    <w:p w:rsidR="007102AA" w:rsidRDefault="007102AA" w:rsidP="00510DE9">
      <w:pPr>
        <w:rPr>
          <w:rFonts w:ascii="TH SarabunIT๙" w:hAnsi="TH SarabunIT๙" w:cs="TH SarabunIT๙"/>
          <w:sz w:val="32"/>
          <w:szCs w:val="32"/>
        </w:rPr>
      </w:pPr>
    </w:p>
    <w:p w:rsidR="007102AA" w:rsidRDefault="007102AA" w:rsidP="00510DE9">
      <w:pPr>
        <w:rPr>
          <w:rFonts w:ascii="TH SarabunIT๙" w:hAnsi="TH SarabunIT๙" w:cs="TH SarabunIT๙"/>
          <w:sz w:val="32"/>
          <w:szCs w:val="32"/>
        </w:rPr>
      </w:pPr>
    </w:p>
    <w:p w:rsidR="007102AA" w:rsidRDefault="007102AA" w:rsidP="00510DE9">
      <w:pPr>
        <w:rPr>
          <w:rFonts w:ascii="TH SarabunIT๙" w:hAnsi="TH SarabunIT๙" w:cs="TH SarabunIT๙"/>
          <w:sz w:val="32"/>
          <w:szCs w:val="32"/>
        </w:rPr>
      </w:pPr>
    </w:p>
    <w:p w:rsidR="007102AA" w:rsidRDefault="007102AA" w:rsidP="00510DE9">
      <w:pPr>
        <w:rPr>
          <w:rFonts w:ascii="TH SarabunIT๙" w:hAnsi="TH SarabunIT๙" w:cs="TH SarabunIT๙"/>
          <w:sz w:val="32"/>
          <w:szCs w:val="32"/>
        </w:rPr>
      </w:pPr>
    </w:p>
    <w:p w:rsidR="007102AA" w:rsidRDefault="007102AA" w:rsidP="00510DE9">
      <w:pPr>
        <w:rPr>
          <w:rFonts w:ascii="TH SarabunIT๙" w:hAnsi="TH SarabunIT๙" w:cs="TH SarabunIT๙"/>
          <w:sz w:val="32"/>
          <w:szCs w:val="32"/>
        </w:rPr>
      </w:pPr>
    </w:p>
    <w:p w:rsidR="007102AA" w:rsidRDefault="007102AA" w:rsidP="00510DE9">
      <w:pPr>
        <w:rPr>
          <w:rFonts w:ascii="TH SarabunIT๙" w:hAnsi="TH SarabunIT๙" w:cs="TH SarabunIT๙"/>
          <w:sz w:val="32"/>
          <w:szCs w:val="32"/>
        </w:rPr>
      </w:pPr>
    </w:p>
    <w:p w:rsidR="00464310" w:rsidRDefault="00464310" w:rsidP="00510DE9">
      <w:pPr>
        <w:rPr>
          <w:rFonts w:ascii="TH SarabunIT๙" w:hAnsi="TH SarabunIT๙" w:cs="TH SarabunIT๙"/>
          <w:sz w:val="32"/>
          <w:szCs w:val="32"/>
        </w:rPr>
      </w:pPr>
    </w:p>
    <w:p w:rsidR="007102AA" w:rsidRDefault="007102AA" w:rsidP="00510DE9">
      <w:pPr>
        <w:rPr>
          <w:rFonts w:ascii="TH SarabunIT๙" w:hAnsi="TH SarabunIT๙" w:cs="TH SarabunIT๙"/>
          <w:sz w:val="32"/>
          <w:szCs w:val="32"/>
        </w:rPr>
      </w:pPr>
    </w:p>
    <w:p w:rsidR="007102AA" w:rsidRDefault="007102AA" w:rsidP="00510DE9">
      <w:pPr>
        <w:rPr>
          <w:rFonts w:ascii="TH SarabunIT๙" w:hAnsi="TH SarabunIT๙" w:cs="TH SarabunIT๙"/>
          <w:sz w:val="32"/>
          <w:szCs w:val="32"/>
        </w:rPr>
      </w:pPr>
    </w:p>
    <w:p w:rsidR="00A51C1A" w:rsidRDefault="00A51C1A" w:rsidP="007102AA">
      <w:pPr>
        <w:tabs>
          <w:tab w:val="left" w:pos="1440"/>
          <w:tab w:val="left" w:pos="1710"/>
        </w:tabs>
        <w:spacing w:after="120"/>
        <w:jc w:val="thaiDistribute"/>
        <w:rPr>
          <w:rFonts w:ascii="TH SarabunPSK" w:hAnsi="TH SarabunPSK" w:cs="TH SarabunPSK"/>
        </w:rPr>
      </w:pPr>
    </w:p>
    <w:p w:rsidR="007102AA" w:rsidRDefault="003B42B5" w:rsidP="007102AA">
      <w:pPr>
        <w:tabs>
          <w:tab w:val="left" w:pos="1440"/>
          <w:tab w:val="left" w:pos="171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8"/>
          <w:szCs w:val="4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6.25pt;margin-top:5.25pt;width:60.25pt;height:66.3pt;z-index:-251645440" o:allowincell="f" fillcolor="window">
            <v:imagedata r:id="rId9" o:title=""/>
          </v:shape>
          <o:OLEObject Type="Embed" ProgID="Word.Picture.8" ShapeID="_x0000_s1033" DrawAspect="Content" ObjectID="_1646048581" r:id="rId10"/>
        </w:pict>
      </w:r>
      <w:r w:rsidR="007102AA" w:rsidRPr="00DA6CE5">
        <w:rPr>
          <w:rFonts w:ascii="TH SarabunPSK" w:hAnsi="TH SarabunPSK" w:cs="TH SarabunPSK"/>
          <w:cs/>
        </w:rPr>
        <w:t xml:space="preserve">                     </w:t>
      </w:r>
    </w:p>
    <w:p w:rsidR="007102AA" w:rsidRDefault="007102AA" w:rsidP="007102AA">
      <w:pPr>
        <w:pStyle w:val="aa"/>
        <w:jc w:val="left"/>
        <w:rPr>
          <w:rFonts w:ascii="TH SarabunPSK" w:hAnsi="TH SarabunPSK" w:cs="TH SarabunPSK"/>
          <w:sz w:val="48"/>
          <w:szCs w:val="48"/>
        </w:rPr>
      </w:pPr>
    </w:p>
    <w:p w:rsidR="007102AA" w:rsidRPr="009923E3" w:rsidRDefault="007102AA" w:rsidP="007102AA">
      <w:pPr>
        <w:pStyle w:val="aa"/>
        <w:rPr>
          <w:rFonts w:ascii="TH SarabunPSK" w:hAnsi="TH SarabunPSK" w:cs="TH SarabunPSK"/>
          <w:sz w:val="48"/>
          <w:szCs w:val="48"/>
        </w:rPr>
      </w:pPr>
      <w:r w:rsidRPr="009923E3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7102AA" w:rsidRPr="002A69FB" w:rsidRDefault="007102AA" w:rsidP="007102AA">
      <w:pPr>
        <w:spacing w:after="80"/>
        <w:rPr>
          <w:rFonts w:ascii="TH SarabunPSK" w:hAnsi="TH SarabunPSK" w:cs="TH SarabunPSK"/>
          <w:strike/>
          <w:sz w:val="30"/>
          <w:szCs w:val="30"/>
          <w:u w:val="dotted"/>
        </w:rPr>
      </w:pPr>
      <w:r w:rsidRPr="00DA6CE5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งานเยี่ยมญาติ ฝ่ายสวัสดิการผู้ต้องขัง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:rsidR="007102AA" w:rsidRDefault="007102AA" w:rsidP="007102AA">
      <w:pPr>
        <w:spacing w:after="80"/>
        <w:rPr>
          <w:rFonts w:ascii="TH SarabunPSK" w:hAnsi="TH SarabunPSK" w:cs="TH SarabunPSK"/>
          <w:sz w:val="32"/>
          <w:szCs w:val="32"/>
        </w:rPr>
      </w:pPr>
      <w:r w:rsidRPr="00DA6CE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 w:rsidRPr="00DA6CE5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 w:rsidRPr="002A69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C2AB8">
        <w:rPr>
          <w:rFonts w:ascii="TH SarabunPSK" w:hAnsi="TH SarabunPSK" w:cs="TH SarabunPSK" w:hint="cs"/>
          <w:sz w:val="32"/>
          <w:szCs w:val="32"/>
          <w:u w:val="dotted"/>
          <w:cs/>
        </w:rPr>
        <w:t>๗</w:t>
      </w:r>
      <w:r w:rsidRPr="002A69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ธันวาคม</w:t>
      </w:r>
      <w:r w:rsidRPr="002A69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๒๕๖๑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</w:p>
    <w:p w:rsidR="007102AA" w:rsidRDefault="007102AA" w:rsidP="007102AA">
      <w:pPr>
        <w:spacing w:after="80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DA6CE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 </w:t>
      </w:r>
      <w:r w:rsidRPr="000123F1">
        <w:rPr>
          <w:rFonts w:ascii="TH SarabunPSK" w:hAnsi="TH SarabunPSK" w:cs="TH SarabunPSK" w:hint="cs"/>
          <w:sz w:val="32"/>
          <w:szCs w:val="32"/>
          <w:u w:val="dotted"/>
          <w:cs/>
        </w:rPr>
        <w:t>การ</w:t>
      </w:r>
      <w:r w:rsidRPr="00EA4DB0">
        <w:rPr>
          <w:rFonts w:ascii="TH SarabunPSK" w:hAnsi="TH SarabunPSK" w:cs="TH SarabunPSK" w:hint="cs"/>
          <w:sz w:val="32"/>
          <w:szCs w:val="32"/>
          <w:u w:val="dotted"/>
          <w:cs/>
        </w:rPr>
        <w:t>เยี่ยมญาติทางไกลผ่านจอภาพ (</w:t>
      </w:r>
      <w:r w:rsidR="00A51C1A" w:rsidRPr="00EA4DB0">
        <w:rPr>
          <w:rFonts w:ascii="TH SarabunPSK" w:hAnsi="TH SarabunPSK" w:cs="TH SarabunPSK"/>
          <w:sz w:val="32"/>
          <w:szCs w:val="32"/>
          <w:u w:val="dotted"/>
        </w:rPr>
        <w:t>Video</w:t>
      </w:r>
      <w:r w:rsidRPr="00EA4DB0">
        <w:rPr>
          <w:rFonts w:ascii="TH SarabunPSK" w:hAnsi="TH SarabunPSK" w:cs="TH SarabunPSK"/>
          <w:sz w:val="32"/>
          <w:szCs w:val="32"/>
          <w:u w:val="dotted"/>
        </w:rPr>
        <w:t xml:space="preserve"> Conference Televisit</w:t>
      </w:r>
      <w:r w:rsidRPr="00EA4DB0">
        <w:rPr>
          <w:rFonts w:ascii="TH SarabunPSK" w:hAnsi="TH SarabunPSK" w:cs="TH SarabunPSK" w:hint="cs"/>
          <w:sz w:val="32"/>
          <w:szCs w:val="32"/>
          <w:u w:val="dotted"/>
          <w:cs/>
        </w:rPr>
        <w:t>) ผ่านแอพพลิเคชั่นไลน์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102AA" w:rsidRPr="002A69FB" w:rsidRDefault="003B42B5" w:rsidP="007102AA">
      <w:pPr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u w:val="dotted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131445</wp:posOffset>
                </wp:positionV>
                <wp:extent cx="5486400" cy="0"/>
                <wp:effectExtent l="6350" t="7620" r="12700" b="1143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.75pt;margin-top:10.35pt;width:6in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FC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"/>
            </w:pict>
          </mc:Fallback>
        </mc:AlternateContent>
      </w:r>
    </w:p>
    <w:p w:rsidR="007102AA" w:rsidRPr="007102AA" w:rsidRDefault="007102AA" w:rsidP="007102AA">
      <w:pPr>
        <w:pStyle w:val="1"/>
        <w:spacing w:before="120" w:after="120"/>
        <w:ind w:right="288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7102AA">
        <w:rPr>
          <w:rFonts w:ascii="TH SarabunPSK" w:hAnsi="TH SarabunPSK" w:cs="TH SarabunPSK"/>
          <w:color w:val="auto"/>
          <w:sz w:val="32"/>
          <w:szCs w:val="32"/>
          <w:cs/>
        </w:rPr>
        <w:t>เรียน</w:t>
      </w:r>
      <w:r w:rsidRPr="007102A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  </w:t>
      </w:r>
      <w:r w:rsidRPr="007102AA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ผู้บัญชาการเรือนจำจังหวัดพิษณุโลก</w:t>
      </w:r>
    </w:p>
    <w:p w:rsidR="007102AA" w:rsidRPr="00DC2AB8" w:rsidRDefault="007102AA" w:rsidP="007102A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hint="cs"/>
          <w:cs/>
        </w:rPr>
        <w:tab/>
      </w:r>
      <w:r w:rsidR="00DC2AB8">
        <w:rPr>
          <w:rFonts w:hint="cs"/>
          <w:cs/>
        </w:rPr>
        <w:tab/>
      </w:r>
      <w:r w:rsidRPr="00DC2A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7102AA" w:rsidRPr="00DC2AB8" w:rsidRDefault="007102AA" w:rsidP="00DC2AB8">
      <w:pPr>
        <w:pStyle w:val="a9"/>
        <w:numPr>
          <w:ilvl w:val="0"/>
          <w:numId w:val="6"/>
        </w:numPr>
        <w:ind w:left="0" w:firstLine="1843"/>
        <w:rPr>
          <w:rFonts w:ascii="TH SarabunIT๙" w:hAnsi="TH SarabunIT๙" w:cs="TH SarabunIT๙"/>
          <w:sz w:val="32"/>
          <w:szCs w:val="32"/>
        </w:rPr>
      </w:pPr>
      <w:r w:rsidRPr="00DC2AB8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หนังสือกรมราชทัณฑ์ ด่วนที่สุด ที่ ยธ ๐๗๑๐.๓/๓๖๓๕๔ ลงวันที่ ๑๖ พฤศจิกายน ๒๕๖๑เรื่อง </w:t>
      </w:r>
      <w:r w:rsidRPr="0026666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C2AB8">
        <w:rPr>
          <w:rFonts w:ascii="TH SarabunPSK" w:hAnsi="TH SarabunPSK" w:cs="TH SarabunPSK" w:hint="cs"/>
          <w:sz w:val="32"/>
          <w:szCs w:val="32"/>
          <w:cs/>
        </w:rPr>
        <w:t>ดำเนินการติดตั้งและให้บริการระบบเยี่ยมญาติทางไกลผ่านจอภาพ (</w:t>
      </w:r>
      <w:r w:rsidR="00A51C1A" w:rsidRPr="00DC2AB8">
        <w:rPr>
          <w:rFonts w:ascii="TH SarabunPSK" w:hAnsi="TH SarabunPSK" w:cs="TH SarabunPSK"/>
          <w:sz w:val="32"/>
          <w:szCs w:val="32"/>
        </w:rPr>
        <w:t>Video</w:t>
      </w:r>
      <w:r w:rsidRPr="00DC2AB8">
        <w:rPr>
          <w:rFonts w:ascii="TH SarabunPSK" w:hAnsi="TH SarabunPSK" w:cs="TH SarabunPSK"/>
          <w:sz w:val="32"/>
          <w:szCs w:val="32"/>
        </w:rPr>
        <w:t xml:space="preserve"> Conference Televisit</w:t>
      </w:r>
      <w:r w:rsidRPr="00DC2AB8">
        <w:rPr>
          <w:rFonts w:ascii="TH SarabunPSK" w:hAnsi="TH SarabunPSK" w:cs="TH SarabunPSK" w:hint="cs"/>
          <w:sz w:val="32"/>
          <w:szCs w:val="32"/>
          <w:cs/>
        </w:rPr>
        <w:t xml:space="preserve">) ผ่านแอพพลิเคชั่นไลน์ </w:t>
      </w:r>
    </w:p>
    <w:p w:rsidR="007102AA" w:rsidRDefault="007102AA" w:rsidP="00DC2AB8">
      <w:pPr>
        <w:pStyle w:val="a9"/>
        <w:numPr>
          <w:ilvl w:val="0"/>
          <w:numId w:val="6"/>
        </w:numPr>
        <w:spacing w:after="120"/>
        <w:ind w:firstLine="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โครงการการติดตั้งระบบเยี่ยมญาติผู้ต้องขังทางไกล ตามนโยบายไทยแลนด์ ๔.๐</w:t>
      </w:r>
    </w:p>
    <w:p w:rsidR="007102AA" w:rsidRPr="00DC2AB8" w:rsidRDefault="007102AA" w:rsidP="007102AA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2AB8">
        <w:rPr>
          <w:rFonts w:ascii="TH SarabunIT๙" w:hAnsi="TH SarabunIT๙" w:cs="TH SarabunIT๙" w:hint="cs"/>
          <w:sz w:val="32"/>
          <w:szCs w:val="32"/>
          <w:cs/>
        </w:rPr>
        <w:tab/>
      </w:r>
      <w:r w:rsidRPr="00DC2A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7102AA" w:rsidRDefault="007102AA" w:rsidP="00DC2AB8">
      <w:pPr>
        <w:ind w:left="720" w:firstLine="1123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งานเยี่ยมญาติ ฝ่ายสวัสดิการผู้ต้องขังได้ดำเนินการติดตั้งระบบเยี่ยมญาติ</w:t>
      </w:r>
      <w:r w:rsidRPr="00552A7F">
        <w:rPr>
          <w:rFonts w:ascii="TH SarabunPSK" w:hAnsi="TH SarabunPSK" w:cs="TH SarabunPSK" w:hint="cs"/>
          <w:sz w:val="32"/>
          <w:szCs w:val="32"/>
          <w:cs/>
        </w:rPr>
        <w:t xml:space="preserve">ทางไกลผ่านจอภาพ </w:t>
      </w:r>
      <w:r w:rsidR="002B13B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102AA" w:rsidRDefault="007102AA" w:rsidP="007102A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52A7F">
        <w:rPr>
          <w:rFonts w:ascii="TH SarabunPSK" w:hAnsi="TH SarabunPSK" w:cs="TH SarabunPSK" w:hint="cs"/>
          <w:sz w:val="32"/>
          <w:szCs w:val="32"/>
          <w:cs/>
        </w:rPr>
        <w:t>(</w:t>
      </w:r>
      <w:r w:rsidR="00A51C1A" w:rsidRPr="00552A7F">
        <w:rPr>
          <w:rFonts w:ascii="TH SarabunPSK" w:hAnsi="TH SarabunPSK" w:cs="TH SarabunPSK"/>
          <w:sz w:val="32"/>
          <w:szCs w:val="32"/>
        </w:rPr>
        <w:t>Video</w:t>
      </w:r>
      <w:r w:rsidRPr="00552A7F">
        <w:rPr>
          <w:rFonts w:ascii="TH SarabunPSK" w:hAnsi="TH SarabunPSK" w:cs="TH SarabunPSK"/>
          <w:sz w:val="32"/>
          <w:szCs w:val="32"/>
        </w:rPr>
        <w:t xml:space="preserve"> ConferenceTelevisit</w:t>
      </w:r>
      <w:r w:rsidRPr="00552A7F">
        <w:rPr>
          <w:rFonts w:ascii="TH SarabunPSK" w:hAnsi="TH SarabunPSK" w:cs="TH SarabunPSK" w:hint="cs"/>
          <w:sz w:val="32"/>
          <w:szCs w:val="32"/>
          <w:cs/>
        </w:rPr>
        <w:t xml:space="preserve">) ผ่านแอพพลิเคชั่นไลน์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ตามโครงการการติดตั้งระบบเยี่ยมญาติผู้ต้องขังทางไกล   ตามนโยบายไทยแลนด์ ๔.๐ เสร็จเรียบร้อย พร้อมให้บริการประชาชน ตามนโยบายกรมราชทัณฑ์ แล้ว </w:t>
      </w:r>
    </w:p>
    <w:p w:rsidR="007102AA" w:rsidRPr="00DC2AB8" w:rsidRDefault="007102AA" w:rsidP="007102A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2A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2A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ข้อเสนอ/พิจารณา</w:t>
      </w:r>
    </w:p>
    <w:p w:rsidR="007102AA" w:rsidRDefault="007102AA" w:rsidP="00DC2AB8">
      <w:pPr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เพื่อให้การดำเนินการเกี่ยวกับการ</w:t>
      </w:r>
      <w:r w:rsidRPr="00552A7F">
        <w:rPr>
          <w:rFonts w:ascii="TH SarabunPSK" w:hAnsi="TH SarabunPSK" w:cs="TH SarabunPSK" w:hint="cs"/>
          <w:sz w:val="32"/>
          <w:szCs w:val="32"/>
          <w:cs/>
        </w:rPr>
        <w:t>เยี่ยมญาติทางไกลผ่านจอภาพ (</w:t>
      </w:r>
      <w:r w:rsidR="00A51C1A" w:rsidRPr="00552A7F">
        <w:rPr>
          <w:rFonts w:ascii="TH SarabunPSK" w:hAnsi="TH SarabunPSK" w:cs="TH SarabunPSK"/>
          <w:sz w:val="32"/>
          <w:szCs w:val="32"/>
        </w:rPr>
        <w:t>Video</w:t>
      </w:r>
      <w:r w:rsidRPr="00552A7F">
        <w:rPr>
          <w:rFonts w:ascii="TH SarabunPSK" w:hAnsi="TH SarabunPSK" w:cs="TH SarabunPSK"/>
          <w:sz w:val="32"/>
          <w:szCs w:val="32"/>
        </w:rPr>
        <w:t xml:space="preserve"> Conference Televisit</w:t>
      </w:r>
      <w:r w:rsidRPr="00552A7F">
        <w:rPr>
          <w:rFonts w:ascii="TH SarabunPSK" w:hAnsi="TH SarabunPSK" w:cs="TH SarabunPSK" w:hint="cs"/>
          <w:sz w:val="32"/>
          <w:szCs w:val="32"/>
          <w:cs/>
        </w:rPr>
        <w:t>)</w:t>
      </w:r>
      <w:r w:rsidR="00DC2A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A7F">
        <w:rPr>
          <w:rFonts w:ascii="TH SarabunPSK" w:hAnsi="TH SarabunPSK" w:cs="TH SarabunPSK" w:hint="cs"/>
          <w:sz w:val="32"/>
          <w:szCs w:val="32"/>
          <w:cs/>
        </w:rPr>
        <w:t xml:space="preserve">ผ่านแอพพลิเคชั่นไลน์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เป็นไปด้วยความเรียบร้อย เห็นควรกำหนดระเบียบเกี่ยวกับการเยี่ยมญาติทางไกลผ่านจอภาพ และประกาศให้ประชาชนได้รับทราบ ปรากฏตามเอกสารที่แนบมาพร้อมบันทึกนี้ หากเห็นชอบขอได้โปรดลงนาม และ</w:t>
      </w:r>
      <w:r w:rsidR="00DC2A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จะได้แจ้งให้ผู้เกี่ยวข้องทราบและถือปฏิบัติต่อไป</w:t>
      </w:r>
    </w:p>
    <w:p w:rsidR="007102AA" w:rsidRDefault="007102AA" w:rsidP="00DC2AB8">
      <w:pPr>
        <w:tabs>
          <w:tab w:val="left" w:pos="1710"/>
          <w:tab w:val="left" w:pos="1843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7102AA" w:rsidRDefault="007102AA" w:rsidP="007102AA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7102AA" w:rsidRDefault="00DC2AB8" w:rsidP="007102AA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123F1" w:rsidRDefault="00DC2AB8" w:rsidP="000123F1">
      <w:pPr>
        <w:tabs>
          <w:tab w:val="left" w:pos="1440"/>
          <w:tab w:val="left" w:pos="17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3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(นางวารุณี</w:t>
      </w:r>
      <w:r w:rsidR="000123F1">
        <w:rPr>
          <w:rFonts w:ascii="TH SarabunPSK" w:hAnsi="TH SarabunPSK" w:cs="TH SarabunPSK" w:hint="cs"/>
          <w:sz w:val="32"/>
          <w:szCs w:val="32"/>
          <w:cs/>
        </w:rPr>
        <w:t xml:space="preserve">    โด่งดัง)</w:t>
      </w:r>
    </w:p>
    <w:p w:rsidR="00DC2AB8" w:rsidRDefault="000123F1" w:rsidP="007102AA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เจ้าพนักงานราชทัณฑ์ชำนาญงาน</w:t>
      </w:r>
      <w:r w:rsidR="00DC2AB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4F2D56" w:rsidRDefault="004F2D56" w:rsidP="007102AA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4F2D56" w:rsidRDefault="004F2D56" w:rsidP="007102AA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4F2D56" w:rsidRDefault="004F2D56" w:rsidP="007102AA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4F2D56" w:rsidRDefault="004F2D56" w:rsidP="007102AA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4F2D56" w:rsidRDefault="004F2D56" w:rsidP="007102AA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4F2D56" w:rsidRDefault="004F2D56" w:rsidP="007102AA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4F2D56" w:rsidRDefault="004F2D56" w:rsidP="007102AA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4F2D56" w:rsidRDefault="004F2D56" w:rsidP="007102AA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4F2D56" w:rsidRDefault="004F2D56" w:rsidP="007102AA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4F2D56" w:rsidRDefault="004F2D56" w:rsidP="007102AA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4F2D56" w:rsidRPr="005E41FC" w:rsidRDefault="007102AA" w:rsidP="004F2D56">
      <w:pPr>
        <w:pStyle w:val="a9"/>
        <w:ind w:left="252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F2D56" w:rsidRDefault="004F2D56" w:rsidP="004F2D56">
      <w:pPr>
        <w:jc w:val="center"/>
        <w:rPr>
          <w:rFonts w:ascii="Angsana New" w:hAnsi="Angsana New"/>
          <w:sz w:val="32"/>
          <w:szCs w:val="32"/>
        </w:rPr>
      </w:pPr>
      <w:r w:rsidRPr="0049446E">
        <w:rPr>
          <w:rFonts w:ascii="Angsana New" w:hAnsi="Angsana New" w:hint="cs"/>
          <w:noProof/>
          <w:sz w:val="32"/>
          <w:szCs w:val="32"/>
          <w:cs/>
        </w:rPr>
        <w:drawing>
          <wp:anchor distT="0" distB="0" distL="114300" distR="114300" simplePos="0" relativeHeight="251677184" behindDoc="1" locked="0" layoutInCell="1" allowOverlap="1" wp14:anchorId="42A66FF0" wp14:editId="06212F0B">
            <wp:simplePos x="0" y="0"/>
            <wp:positionH relativeFrom="column">
              <wp:posOffset>2533650</wp:posOffset>
            </wp:positionH>
            <wp:positionV relativeFrom="paragraph">
              <wp:posOffset>-161925</wp:posOffset>
            </wp:positionV>
            <wp:extent cx="914400" cy="11430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2D56" w:rsidRDefault="004F2D56" w:rsidP="004F2D56">
      <w:pPr>
        <w:jc w:val="center"/>
        <w:rPr>
          <w:rFonts w:ascii="Angsana New" w:hAnsi="Angsana New"/>
          <w:sz w:val="32"/>
          <w:szCs w:val="32"/>
        </w:rPr>
      </w:pPr>
    </w:p>
    <w:p w:rsidR="004F2D56" w:rsidRDefault="004F2D56" w:rsidP="004F2D56">
      <w:pPr>
        <w:jc w:val="center"/>
        <w:rPr>
          <w:rFonts w:ascii="Angsana New" w:hAnsi="Angsana New"/>
          <w:sz w:val="32"/>
          <w:szCs w:val="32"/>
        </w:rPr>
      </w:pPr>
    </w:p>
    <w:p w:rsidR="004F2D56" w:rsidRDefault="004F2D56" w:rsidP="004F2D56">
      <w:pPr>
        <w:jc w:val="center"/>
        <w:rPr>
          <w:rFonts w:ascii="Angsana New" w:hAnsi="Angsana New"/>
          <w:sz w:val="32"/>
          <w:szCs w:val="32"/>
        </w:rPr>
      </w:pPr>
    </w:p>
    <w:p w:rsidR="004F2D56" w:rsidRPr="00876735" w:rsidRDefault="004F2D56" w:rsidP="004F2D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6735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r w:rsidRPr="00876735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เรือนจำจังหวัดพิษณุโลก</w:t>
      </w:r>
    </w:p>
    <w:p w:rsidR="004F2D56" w:rsidRPr="0049446E" w:rsidRDefault="004F2D56" w:rsidP="004F2D5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4F2D56" w:rsidRPr="00860861" w:rsidRDefault="004F2D56" w:rsidP="004F2D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086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608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F85314">
        <w:rPr>
          <w:rFonts w:ascii="TH SarabunIT๙" w:hAnsi="TH SarabunIT๙" w:cs="TH SarabunIT๙" w:hint="cs"/>
          <w:b/>
          <w:bCs/>
          <w:sz w:val="32"/>
          <w:szCs w:val="32"/>
          <w:cs/>
        </w:rPr>
        <w:t>งด</w:t>
      </w:r>
      <w:r w:rsidRPr="00860861">
        <w:rPr>
          <w:rFonts w:ascii="TH SarabunIT๙" w:hAnsi="TH SarabunIT๙" w:cs="TH SarabunIT๙"/>
          <w:b/>
          <w:bCs/>
          <w:sz w:val="32"/>
          <w:szCs w:val="32"/>
          <w:cs/>
        </w:rPr>
        <w:t>การเยี่ยมญาติ</w:t>
      </w:r>
      <w:r w:rsidR="00F853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เพื่อควบคุมการแพร่ระบาดของโรคติดเชื้อ</w:t>
      </w:r>
      <w:r w:rsidR="00A81BEF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ไวรัสโคโรนา 2019</w:t>
      </w:r>
    </w:p>
    <w:p w:rsidR="004F2D56" w:rsidRPr="0049446E" w:rsidRDefault="004F2D56" w:rsidP="004F2D56">
      <w:pPr>
        <w:jc w:val="center"/>
        <w:rPr>
          <w:rFonts w:ascii="TH SarabunIT๙" w:hAnsi="TH SarabunIT๙" w:cs="TH SarabunIT๙"/>
          <w:sz w:val="32"/>
          <w:szCs w:val="32"/>
        </w:rPr>
      </w:pPr>
      <w:r w:rsidRPr="0049446E">
        <w:rPr>
          <w:rFonts w:ascii="TH SarabunIT๙" w:hAnsi="TH SarabunIT๙" w:cs="TH SarabunIT๙"/>
          <w:sz w:val="32"/>
          <w:szCs w:val="32"/>
          <w:cs/>
        </w:rPr>
        <w:t>-----------------------------</w:t>
      </w:r>
    </w:p>
    <w:p w:rsidR="004F2D56" w:rsidRPr="0049446E" w:rsidRDefault="004F2D56" w:rsidP="004F2D5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4F2D56" w:rsidRPr="00AF5A73" w:rsidRDefault="004F2D56" w:rsidP="004F2D56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446E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AF5A73">
        <w:rPr>
          <w:rFonts w:ascii="TH SarabunPSK" w:hAnsi="TH SarabunPSK" w:cs="TH SarabunPSK"/>
          <w:sz w:val="32"/>
          <w:szCs w:val="32"/>
          <w:cs/>
        </w:rPr>
        <w:tab/>
      </w:r>
      <w:r w:rsidR="00A63802" w:rsidRPr="00AF5A73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F85314" w:rsidRPr="00AF5A73">
        <w:rPr>
          <w:rFonts w:ascii="TH SarabunIT๙" w:hAnsi="TH SarabunIT๙" w:cs="TH SarabunIT๙"/>
          <w:sz w:val="32"/>
          <w:szCs w:val="32"/>
          <w:cs/>
        </w:rPr>
        <w:t>คณะรัฐมนตรี</w:t>
      </w:r>
      <w:r w:rsidR="00A63802" w:rsidRPr="00AF5A73">
        <w:rPr>
          <w:rFonts w:ascii="TH SarabunIT๙" w:hAnsi="TH SarabunIT๙" w:cs="TH SarabunIT๙"/>
          <w:sz w:val="32"/>
          <w:szCs w:val="32"/>
          <w:cs/>
        </w:rPr>
        <w:t>มีมติ</w:t>
      </w:r>
      <w:r w:rsidR="00AF5A73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F85314" w:rsidRPr="00AF5A73">
        <w:rPr>
          <w:rFonts w:ascii="TH SarabunIT๙" w:hAnsi="TH SarabunIT๙" w:cs="TH SarabunIT๙"/>
          <w:sz w:val="32"/>
          <w:szCs w:val="32"/>
          <w:cs/>
        </w:rPr>
        <w:t>17 มีนาคม 2563 ให้ปิดสถานที่สุ่มเสี่ยงและมีมาตรการ</w:t>
      </w:r>
      <w:r w:rsidR="00A63802" w:rsidRPr="00AF5A7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85314" w:rsidRPr="00AF5A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5A73">
        <w:rPr>
          <w:rFonts w:ascii="TH SarabunIT๙" w:hAnsi="TH SarabunIT๙" w:cs="TH SarabunIT๙" w:hint="cs"/>
          <w:sz w:val="32"/>
          <w:szCs w:val="32"/>
          <w:cs/>
        </w:rPr>
        <w:br/>
      </w:r>
      <w:r w:rsidR="00F85314" w:rsidRPr="00AF5A73">
        <w:rPr>
          <w:rFonts w:ascii="TH SarabunIT๙" w:hAnsi="TH SarabunIT๙" w:cs="TH SarabunIT๙"/>
          <w:sz w:val="32"/>
          <w:szCs w:val="32"/>
          <w:cs/>
        </w:rPr>
        <w:t>ลดโอกาส</w:t>
      </w:r>
      <w:r w:rsidR="00B34D99" w:rsidRPr="00AF5A73">
        <w:rPr>
          <w:rFonts w:ascii="TH SarabunIT๙" w:hAnsi="TH SarabunIT๙" w:cs="TH SarabunIT๙"/>
          <w:sz w:val="32"/>
          <w:szCs w:val="32"/>
          <w:cs/>
        </w:rPr>
        <w:t>การแพร่ระบาดของโรคติดเชื้อ</w:t>
      </w:r>
      <w:r w:rsidR="00A81BEF" w:rsidRPr="00AF5A73">
        <w:rPr>
          <w:rFonts w:ascii="TH SarabunIT๙" w:hAnsi="TH SarabunIT๙" w:cs="TH SarabunIT๙"/>
          <w:sz w:val="32"/>
          <w:szCs w:val="32"/>
          <w:cs/>
        </w:rPr>
        <w:t>ไวรัสโคโรนา 2019</w:t>
      </w:r>
      <w:r w:rsidR="00B34D99" w:rsidRPr="00AF5A7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34D99" w:rsidRPr="00AF5A73">
        <w:rPr>
          <w:rFonts w:ascii="TH SarabunIT๙" w:hAnsi="TH SarabunIT๙" w:cs="TH SarabunIT๙"/>
          <w:sz w:val="32"/>
          <w:szCs w:val="32"/>
        </w:rPr>
        <w:t>COVID –</w:t>
      </w:r>
      <w:r w:rsidR="00AF5A73">
        <w:rPr>
          <w:rFonts w:ascii="TH SarabunIT๙" w:hAnsi="TH SarabunIT๙" w:cs="TH SarabunIT๙"/>
          <w:sz w:val="32"/>
          <w:szCs w:val="32"/>
        </w:rPr>
        <w:t xml:space="preserve"> </w:t>
      </w:r>
      <w:r w:rsidR="00AF5A73" w:rsidRPr="00AF5A73">
        <w:rPr>
          <w:rFonts w:ascii="TH SarabunPSK" w:hAnsi="TH SarabunPSK" w:cs="TH SarabunPSK"/>
          <w:sz w:val="32"/>
          <w:szCs w:val="32"/>
        </w:rPr>
        <w:t>19</w:t>
      </w:r>
      <w:r w:rsidR="00F73F57" w:rsidRPr="00AF5A73">
        <w:rPr>
          <w:rFonts w:ascii="TH SarabunIT๙" w:hAnsi="TH SarabunIT๙" w:cs="TH SarabunIT๙"/>
          <w:sz w:val="32"/>
          <w:szCs w:val="32"/>
          <w:cs/>
        </w:rPr>
        <w:t>)</w:t>
      </w:r>
      <w:r w:rsidRPr="00AF5A7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F5A73" w:rsidRPr="000D4CCF" w:rsidRDefault="00AF5A73" w:rsidP="000D4CCF">
      <w:pPr>
        <w:pStyle w:val="a9"/>
        <w:tabs>
          <w:tab w:val="left" w:pos="1418"/>
        </w:tabs>
        <w:ind w:left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F2D56" w:rsidRPr="000D4CC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ในการนี้ </w:t>
      </w:r>
      <w:r w:rsidR="00BE083B" w:rsidRPr="000D4CCF">
        <w:rPr>
          <w:rFonts w:ascii="TH SarabunIT๙" w:hAnsi="TH SarabunIT๙" w:cs="TH SarabunIT๙"/>
          <w:spacing w:val="-10"/>
          <w:sz w:val="32"/>
          <w:szCs w:val="32"/>
          <w:cs/>
        </w:rPr>
        <w:t>กรมราชทัณฑ์จึงได้</w:t>
      </w:r>
      <w:r w:rsidR="00876735" w:rsidRPr="000D4CCF">
        <w:rPr>
          <w:rFonts w:ascii="TH SarabunIT๙" w:hAnsi="TH SarabunIT๙" w:cs="TH SarabunIT๙"/>
          <w:spacing w:val="-10"/>
          <w:sz w:val="32"/>
          <w:szCs w:val="32"/>
          <w:cs/>
        </w:rPr>
        <w:t>มีหนังสือ</w:t>
      </w:r>
      <w:r w:rsidR="00BE083B" w:rsidRPr="000D4CCF">
        <w:rPr>
          <w:rFonts w:ascii="TH SarabunIT๙" w:hAnsi="TH SarabunIT๙" w:cs="TH SarabunIT๙"/>
          <w:spacing w:val="-10"/>
          <w:sz w:val="32"/>
          <w:szCs w:val="32"/>
          <w:cs/>
        </w:rPr>
        <w:t>สั่งการ</w:t>
      </w:r>
      <w:r w:rsidR="00876735" w:rsidRPr="000D4CCF">
        <w:rPr>
          <w:rFonts w:ascii="TH SarabunIT๙" w:hAnsi="TH SarabunIT๙" w:cs="TH SarabunIT๙"/>
          <w:spacing w:val="-10"/>
          <w:sz w:val="32"/>
          <w:szCs w:val="32"/>
          <w:cs/>
        </w:rPr>
        <w:t>ด่วนที่สุด ที่ ยธ ๐๗05.๓/9762 ลงวันที่ ๑7 มีนาคม ๒๕๖3</w:t>
      </w:r>
      <w:r w:rsidR="00876735" w:rsidRPr="000D4CCF">
        <w:rPr>
          <w:rFonts w:ascii="TH SarabunIT๙" w:hAnsi="TH SarabunIT๙" w:cs="TH SarabunIT๙"/>
          <w:sz w:val="32"/>
          <w:szCs w:val="32"/>
          <w:cs/>
        </w:rPr>
        <w:t xml:space="preserve"> เรื่อง งดการเยี่ยมญาติ เพื่อควบคุมการแพร่ระบาดของโรคติดเชื้อไวรัสโคโรนา ๒๐๑๙ (</w:t>
      </w:r>
      <w:r w:rsidR="00876735" w:rsidRPr="000D4CCF">
        <w:rPr>
          <w:rFonts w:ascii="TH SarabunIT๙" w:hAnsi="TH SarabunIT๙" w:cs="TH SarabunIT๙"/>
          <w:sz w:val="32"/>
          <w:szCs w:val="32"/>
        </w:rPr>
        <w:t>COVID</w:t>
      </w:r>
      <w:r w:rsidR="000D4C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735" w:rsidRPr="000D4CCF">
        <w:rPr>
          <w:rFonts w:ascii="TH SarabunIT๙" w:hAnsi="TH SarabunIT๙" w:cs="TH SarabunIT๙"/>
          <w:sz w:val="32"/>
          <w:szCs w:val="32"/>
        </w:rPr>
        <w:t>–</w:t>
      </w:r>
      <w:r w:rsidR="000D4C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735" w:rsidRPr="000D4CCF">
        <w:rPr>
          <w:rFonts w:ascii="TH SarabunPSK" w:hAnsi="TH SarabunPSK" w:cs="TH SarabunPSK"/>
          <w:sz w:val="32"/>
          <w:szCs w:val="32"/>
        </w:rPr>
        <w:t>19</w:t>
      </w:r>
      <w:r w:rsidR="00876735" w:rsidRPr="000D4CCF">
        <w:rPr>
          <w:rFonts w:ascii="TH SarabunIT๙" w:hAnsi="TH SarabunIT๙" w:cs="TH SarabunIT๙"/>
          <w:sz w:val="32"/>
          <w:szCs w:val="32"/>
          <w:cs/>
        </w:rPr>
        <w:t>)</w:t>
      </w:r>
      <w:r w:rsidR="00876735" w:rsidRPr="000D4CCF">
        <w:rPr>
          <w:rFonts w:ascii="TH SarabunIT๙" w:hAnsi="TH SarabunIT๙" w:cs="TH SarabunIT๙"/>
          <w:sz w:val="32"/>
          <w:szCs w:val="32"/>
        </w:rPr>
        <w:t xml:space="preserve"> </w:t>
      </w:r>
      <w:r w:rsidR="000D4CCF">
        <w:rPr>
          <w:rFonts w:ascii="TH SarabunIT๙" w:hAnsi="TH SarabunIT๙" w:cs="TH SarabunIT๙" w:hint="cs"/>
          <w:sz w:val="32"/>
          <w:szCs w:val="32"/>
          <w:cs/>
        </w:rPr>
        <w:br/>
      </w:r>
      <w:r w:rsidR="00BE083B" w:rsidRPr="00AF5A73">
        <w:rPr>
          <w:rFonts w:ascii="TH SarabunIT๙" w:hAnsi="TH SarabunIT๙" w:cs="TH SarabunIT๙"/>
          <w:sz w:val="32"/>
          <w:szCs w:val="32"/>
          <w:cs/>
        </w:rPr>
        <w:t>ให้</w:t>
      </w:r>
      <w:r w:rsidR="000D4CCF">
        <w:rPr>
          <w:rFonts w:ascii="TH SarabunIT๙" w:hAnsi="TH SarabunIT๙" w:cs="TH SarabunIT๙"/>
          <w:sz w:val="32"/>
          <w:szCs w:val="32"/>
          <w:cs/>
        </w:rPr>
        <w:t>เรือนจ</w:t>
      </w:r>
      <w:r w:rsidR="000D4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BEF" w:rsidRPr="00AF5A73">
        <w:rPr>
          <w:rFonts w:ascii="TH SarabunIT๙" w:hAnsi="TH SarabunIT๙" w:cs="TH SarabunIT๙"/>
          <w:sz w:val="32"/>
          <w:szCs w:val="32"/>
          <w:cs/>
        </w:rPr>
        <w:t>/</w:t>
      </w:r>
      <w:r w:rsidR="00BE083B" w:rsidRPr="00AF5A73">
        <w:rPr>
          <w:rFonts w:ascii="TH SarabunIT๙" w:hAnsi="TH SarabunIT๙" w:cs="TH SarabunIT๙"/>
          <w:sz w:val="32"/>
          <w:szCs w:val="32"/>
          <w:cs/>
        </w:rPr>
        <w:t>ทัณฑสถาน</w:t>
      </w:r>
      <w:r w:rsidR="00A81BEF" w:rsidRPr="00AF5A73">
        <w:rPr>
          <w:rFonts w:ascii="TH SarabunIT๙" w:hAnsi="TH SarabunIT๙" w:cs="TH SarabunIT๙"/>
          <w:sz w:val="32"/>
          <w:szCs w:val="32"/>
          <w:cs/>
        </w:rPr>
        <w:t xml:space="preserve">ทุกแห่ง </w:t>
      </w:r>
      <w:r w:rsidR="00BE083B" w:rsidRPr="00AF5A73">
        <w:rPr>
          <w:rFonts w:ascii="TH SarabunIT๙" w:hAnsi="TH SarabunIT๙" w:cs="TH SarabunIT๙"/>
          <w:sz w:val="32"/>
          <w:szCs w:val="32"/>
          <w:cs/>
        </w:rPr>
        <w:t>งดการเยี่ยมญาติ</w:t>
      </w:r>
      <w:r w:rsidRPr="00AF5A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083B" w:rsidRPr="00AF5A73">
        <w:rPr>
          <w:rFonts w:ascii="TH SarabunIT๙" w:hAnsi="TH SarabunIT๙" w:cs="TH SarabunIT๙"/>
          <w:sz w:val="32"/>
          <w:szCs w:val="32"/>
          <w:cs/>
        </w:rPr>
        <w:t>เป็นเวลา</w:t>
      </w:r>
      <w:r w:rsidR="00A81BEF" w:rsidRPr="00AF5A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083B" w:rsidRPr="00AF5A73">
        <w:rPr>
          <w:rFonts w:ascii="TH SarabunIT๙" w:hAnsi="TH SarabunIT๙" w:cs="TH SarabunIT๙"/>
          <w:sz w:val="32"/>
          <w:szCs w:val="32"/>
          <w:cs/>
        </w:rPr>
        <w:t>14</w:t>
      </w:r>
      <w:r w:rsidR="00A81BEF" w:rsidRPr="00AF5A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083B" w:rsidRPr="00AF5A73">
        <w:rPr>
          <w:rFonts w:ascii="TH SarabunIT๙" w:hAnsi="TH SarabunIT๙" w:cs="TH SarabunIT๙"/>
          <w:sz w:val="32"/>
          <w:szCs w:val="32"/>
          <w:cs/>
        </w:rPr>
        <w:t>วัน ตั้งแต่วันที่ 18 – 31 มีนาคม 2563</w:t>
      </w:r>
      <w:r w:rsidR="00A81BEF" w:rsidRPr="00AF5A7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A81BEF" w:rsidRPr="00AF5A73">
        <w:rPr>
          <w:rFonts w:ascii="TH SarabunIT๙" w:hAnsi="TH SarabunIT๙" w:cs="TH SarabunIT๙"/>
          <w:sz w:val="32"/>
          <w:szCs w:val="32"/>
          <w:cs/>
        </w:rPr>
        <w:t>เพื่อควบคุมการแพร่ระบาดของโรคติดเชื้อไวรัสโคโรนา 2019</w:t>
      </w:r>
      <w:r w:rsidR="000D4C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CCF" w:rsidRPr="00AF5A73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0D4CCF" w:rsidRPr="00AF5A73">
        <w:rPr>
          <w:rFonts w:ascii="TH SarabunIT๙" w:hAnsi="TH SarabunIT๙" w:cs="TH SarabunIT๙"/>
          <w:spacing w:val="-4"/>
          <w:sz w:val="32"/>
          <w:szCs w:val="32"/>
        </w:rPr>
        <w:t xml:space="preserve">COVID – </w:t>
      </w:r>
      <w:r w:rsidR="000D4CCF" w:rsidRPr="00AF5A73">
        <w:rPr>
          <w:rFonts w:ascii="TH SarabunPSK" w:hAnsi="TH SarabunPSK" w:cs="TH SarabunPSK"/>
          <w:spacing w:val="-4"/>
          <w:sz w:val="32"/>
          <w:szCs w:val="32"/>
        </w:rPr>
        <w:t>19</w:t>
      </w:r>
      <w:r w:rsidR="000D4CCF" w:rsidRPr="00AF5A73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0D4CCF" w:rsidRPr="00AF5A7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81BEF" w:rsidRPr="00AF5A73">
        <w:rPr>
          <w:rFonts w:ascii="TH SarabunIT๙" w:hAnsi="TH SarabunIT๙" w:cs="TH SarabunIT๙"/>
          <w:sz w:val="32"/>
          <w:szCs w:val="32"/>
          <w:cs/>
        </w:rPr>
        <w:t xml:space="preserve"> เข้าไปในเรือนจำ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AF5A73" w:rsidRPr="00AF5A73" w:rsidRDefault="00AF5A73" w:rsidP="00AF5A7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F5A73" w:rsidRDefault="00AF5A73" w:rsidP="000D4CC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083B" w:rsidRPr="00AF5A73">
        <w:rPr>
          <w:rFonts w:ascii="TH SarabunIT๙" w:hAnsi="TH SarabunIT๙" w:cs="TH SarabunIT๙"/>
          <w:sz w:val="32"/>
          <w:szCs w:val="32"/>
          <w:cs/>
        </w:rPr>
        <w:t>เรือนจำ</w:t>
      </w:r>
      <w:r w:rsidR="004F2D56" w:rsidRPr="00AF5A73">
        <w:rPr>
          <w:rFonts w:ascii="TH SarabunIT๙" w:hAnsi="TH SarabunIT๙" w:cs="TH SarabunIT๙"/>
          <w:sz w:val="32"/>
          <w:szCs w:val="32"/>
          <w:cs/>
        </w:rPr>
        <w:t xml:space="preserve">จังหวัดพิษณุโลก </w:t>
      </w:r>
      <w:r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BE083B" w:rsidRPr="00AF5A73">
        <w:rPr>
          <w:rFonts w:ascii="TH SarabunIT๙" w:hAnsi="TH SarabunIT๙" w:cs="TH SarabunIT๙"/>
          <w:sz w:val="32"/>
          <w:szCs w:val="32"/>
          <w:cs/>
        </w:rPr>
        <w:t xml:space="preserve">ประกาศงดการเยี่ยมญาติ ตั้งแต่วันที่ 18 – 31 </w:t>
      </w:r>
      <w:r>
        <w:rPr>
          <w:rFonts w:ascii="TH SarabunIT๙" w:hAnsi="TH SarabunIT๙" w:cs="TH SarabunIT๙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BE083B" w:rsidRPr="00AF5A73">
        <w:rPr>
          <w:rFonts w:ascii="TH SarabunIT๙" w:hAnsi="TH SarabunIT๙" w:cs="TH SarabunIT๙"/>
          <w:sz w:val="32"/>
          <w:szCs w:val="32"/>
          <w:cs/>
        </w:rPr>
        <w:t xml:space="preserve">โดยยังเปิดให้มีการเยี่ยมญาติผ่านทาง </w:t>
      </w:r>
      <w:r w:rsidR="00BE083B" w:rsidRPr="00AF5A73">
        <w:rPr>
          <w:rFonts w:ascii="TH SarabunIT๙" w:hAnsi="TH SarabunIT๙" w:cs="TH SarabunIT๙"/>
          <w:sz w:val="32"/>
          <w:szCs w:val="32"/>
        </w:rPr>
        <w:t xml:space="preserve">Application </w:t>
      </w:r>
      <w:r w:rsidR="002F759A" w:rsidRPr="00AF5A73">
        <w:rPr>
          <w:rFonts w:ascii="TH SarabunIT๙" w:hAnsi="TH SarabunIT๙" w:cs="TH SarabunIT๙"/>
          <w:sz w:val="32"/>
          <w:szCs w:val="32"/>
        </w:rPr>
        <w:t xml:space="preserve">Line </w:t>
      </w:r>
      <w:r w:rsidR="002F759A" w:rsidRPr="00AF5A73">
        <w:rPr>
          <w:rFonts w:ascii="TH SarabunIT๙" w:hAnsi="TH SarabunIT๙" w:cs="TH SarabunIT๙"/>
          <w:sz w:val="32"/>
          <w:szCs w:val="32"/>
          <w:cs/>
        </w:rPr>
        <w:t>และเปิด</w:t>
      </w:r>
      <w:r w:rsidR="00BE083B" w:rsidRPr="00AF5A73">
        <w:rPr>
          <w:rFonts w:ascii="TH SarabunIT๙" w:hAnsi="TH SarabunIT๙" w:cs="TH SarabunIT๙"/>
          <w:sz w:val="32"/>
          <w:szCs w:val="32"/>
          <w:cs/>
        </w:rPr>
        <w:t>บริการฝากเงิน</w:t>
      </w:r>
      <w:r w:rsidR="00F73F57" w:rsidRPr="00AF5A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759A" w:rsidRPr="00AF5A73">
        <w:rPr>
          <w:rFonts w:ascii="TH SarabunIT๙" w:hAnsi="TH SarabunIT๙" w:cs="TH SarabunIT๙"/>
          <w:sz w:val="32"/>
          <w:szCs w:val="32"/>
          <w:cs/>
        </w:rPr>
        <w:t>-</w:t>
      </w:r>
      <w:r w:rsidR="00F73F57" w:rsidRPr="00AF5A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759A" w:rsidRPr="00AF5A73">
        <w:rPr>
          <w:rFonts w:ascii="TH SarabunIT๙" w:hAnsi="TH SarabunIT๙" w:cs="TH SarabunIT๙"/>
          <w:sz w:val="32"/>
          <w:szCs w:val="32"/>
          <w:cs/>
        </w:rPr>
        <w:t>ซื้อสินค้า ให้กับผู้ต้องขังได้ตามปกติ</w:t>
      </w:r>
      <w:r w:rsidR="00A81BEF" w:rsidRPr="00AF5A73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08.00 – 14.30 น.</w:t>
      </w:r>
      <w:r w:rsidR="002F759A" w:rsidRPr="00AF5A73">
        <w:rPr>
          <w:rFonts w:ascii="TH SarabunIT๙" w:hAnsi="TH SarabunIT๙" w:cs="TH SarabunIT๙"/>
          <w:sz w:val="32"/>
          <w:szCs w:val="32"/>
          <w:cs/>
        </w:rPr>
        <w:t xml:space="preserve"> ทั้งนี้เพื่อความสะดวกข</w:t>
      </w:r>
      <w:r>
        <w:rPr>
          <w:rFonts w:ascii="TH SarabunIT๙" w:hAnsi="TH SarabunIT๙" w:cs="TH SarabunIT๙"/>
          <w:sz w:val="32"/>
          <w:szCs w:val="32"/>
          <w:cs/>
        </w:rPr>
        <w:t>องญาติไม่ต้องเดินทางมาที่เรือนจ</w:t>
      </w:r>
      <w:r>
        <w:rPr>
          <w:rFonts w:ascii="TH SarabunIT๙" w:hAnsi="TH SarabunIT๙" w:cs="TH SarabunIT๙" w:hint="cs"/>
          <w:sz w:val="32"/>
          <w:szCs w:val="32"/>
          <w:cs/>
        </w:rPr>
        <w:t>ำฯ</w:t>
      </w:r>
      <w:r w:rsidR="00A81BEF" w:rsidRPr="00AF5A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4CCF">
        <w:rPr>
          <w:rFonts w:ascii="TH SarabunIT๙" w:hAnsi="TH SarabunIT๙" w:cs="TH SarabunIT๙" w:hint="cs"/>
          <w:sz w:val="32"/>
          <w:szCs w:val="32"/>
          <w:cs/>
        </w:rPr>
        <w:br/>
      </w:r>
      <w:r w:rsidR="002F759A" w:rsidRPr="00AF5A73">
        <w:rPr>
          <w:rFonts w:ascii="TH SarabunIT๙" w:hAnsi="TH SarabunIT๙" w:cs="TH SarabunIT๙"/>
          <w:sz w:val="32"/>
          <w:szCs w:val="32"/>
          <w:cs/>
        </w:rPr>
        <w:t>ญาติ</w:t>
      </w:r>
      <w:r w:rsidR="00A81BEF" w:rsidRPr="00AF5A73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2F759A" w:rsidRPr="00AF5A73">
        <w:rPr>
          <w:rFonts w:ascii="TH SarabunIT๙" w:hAnsi="TH SarabunIT๙" w:cs="TH SarabunIT๙"/>
          <w:sz w:val="32"/>
          <w:szCs w:val="32"/>
          <w:cs/>
        </w:rPr>
        <w:t>ส่งเงิน</w:t>
      </w:r>
      <w:r w:rsidR="00A81BEF" w:rsidRPr="00AF5A73">
        <w:rPr>
          <w:rFonts w:ascii="TH SarabunIT๙" w:hAnsi="TH SarabunIT๙" w:cs="TH SarabunIT๙"/>
          <w:sz w:val="32"/>
          <w:szCs w:val="32"/>
          <w:cs/>
        </w:rPr>
        <w:t>ให้ผู้ต้องขัง</w:t>
      </w:r>
      <w:r w:rsidR="002F759A" w:rsidRPr="00AF5A73">
        <w:rPr>
          <w:rFonts w:ascii="TH SarabunIT๙" w:hAnsi="TH SarabunIT๙" w:cs="TH SarabunIT๙"/>
          <w:sz w:val="32"/>
          <w:szCs w:val="32"/>
          <w:cs/>
        </w:rPr>
        <w:t>ผ่าน</w:t>
      </w:r>
      <w:r w:rsidR="00A81BEF" w:rsidRPr="00AF5A73">
        <w:rPr>
          <w:rFonts w:ascii="TH SarabunIT๙" w:hAnsi="TH SarabunIT๙" w:cs="TH SarabunIT๙"/>
          <w:sz w:val="32"/>
          <w:szCs w:val="32"/>
          <w:cs/>
        </w:rPr>
        <w:t>ทาง</w:t>
      </w:r>
      <w:r w:rsidR="002F759A" w:rsidRPr="00AF5A73">
        <w:rPr>
          <w:rFonts w:ascii="TH SarabunIT๙" w:hAnsi="TH SarabunIT๙" w:cs="TH SarabunIT๙"/>
          <w:sz w:val="32"/>
          <w:szCs w:val="32"/>
          <w:cs/>
        </w:rPr>
        <w:t>ธนาณัติ</w:t>
      </w:r>
      <w:r w:rsidR="00A81BEF" w:rsidRPr="00AF5A73">
        <w:rPr>
          <w:rFonts w:ascii="TH SarabunIT๙" w:hAnsi="TH SarabunIT๙" w:cs="TH SarabunIT๙"/>
          <w:sz w:val="32"/>
          <w:szCs w:val="32"/>
          <w:cs/>
        </w:rPr>
        <w:t>ที่</w:t>
      </w:r>
      <w:r w:rsidR="002F759A" w:rsidRPr="00AF5A73">
        <w:rPr>
          <w:rFonts w:ascii="TH SarabunIT๙" w:hAnsi="TH SarabunIT๙" w:cs="TH SarabunIT๙"/>
          <w:sz w:val="32"/>
          <w:szCs w:val="32"/>
          <w:cs/>
        </w:rPr>
        <w:t>ไปรษณีย์ใกล้บ้าน</w:t>
      </w:r>
    </w:p>
    <w:p w:rsidR="00AF5A73" w:rsidRPr="00AF5A73" w:rsidRDefault="00AF5A73" w:rsidP="000D4CC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ตั้งแต่บัดนี้เป็นต้นไป</w:t>
      </w:r>
    </w:p>
    <w:p w:rsidR="004F2D56" w:rsidRPr="00AF5A73" w:rsidRDefault="004F2D56" w:rsidP="004F2D56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4F2D56" w:rsidRPr="00AF5A73" w:rsidRDefault="004F2D56" w:rsidP="004F2D56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="00AF5A7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F5A7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AF5A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A73">
        <w:rPr>
          <w:rFonts w:ascii="TH SarabunIT๙" w:hAnsi="TH SarabunIT๙" w:cs="TH SarabunIT๙"/>
          <w:sz w:val="32"/>
          <w:szCs w:val="32"/>
          <w:cs/>
        </w:rPr>
        <w:t xml:space="preserve">  ณ  วันที่</w:t>
      </w:r>
      <w:r w:rsidR="00AF5A7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F5A73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AF5A7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F5A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759A" w:rsidRPr="00AF5A73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AF5A73">
        <w:rPr>
          <w:rFonts w:ascii="TH SarabunIT๙" w:hAnsi="TH SarabunIT๙" w:cs="TH SarabunIT๙"/>
          <w:sz w:val="32"/>
          <w:szCs w:val="32"/>
          <w:cs/>
        </w:rPr>
        <w:t xml:space="preserve">  พ.ศ. ๒๕๖</w:t>
      </w:r>
      <w:r w:rsidR="002F759A" w:rsidRPr="00AF5A73">
        <w:rPr>
          <w:rFonts w:ascii="TH SarabunIT๙" w:hAnsi="TH SarabunIT๙" w:cs="TH SarabunIT๙"/>
          <w:sz w:val="32"/>
          <w:szCs w:val="32"/>
          <w:cs/>
        </w:rPr>
        <w:t>๓</w:t>
      </w:r>
    </w:p>
    <w:p w:rsidR="004F2D56" w:rsidRPr="00AF5A73" w:rsidRDefault="004F2D56" w:rsidP="004F2D56">
      <w:pPr>
        <w:rPr>
          <w:rFonts w:ascii="TH SarabunIT๙" w:hAnsi="TH SarabunIT๙" w:cs="TH SarabunIT๙"/>
          <w:sz w:val="32"/>
          <w:szCs w:val="32"/>
        </w:rPr>
      </w:pPr>
    </w:p>
    <w:p w:rsidR="004F2D56" w:rsidRPr="00AF5A73" w:rsidRDefault="004F2D56" w:rsidP="004F2D56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</w:p>
    <w:p w:rsidR="004F2D56" w:rsidRPr="00AF5A73" w:rsidRDefault="004F2D56" w:rsidP="004F2D56">
      <w:pPr>
        <w:rPr>
          <w:rFonts w:ascii="TH SarabunIT๙" w:hAnsi="TH SarabunIT๙" w:cs="TH SarabunIT๙"/>
          <w:sz w:val="32"/>
          <w:szCs w:val="32"/>
        </w:rPr>
      </w:pP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="002F759A" w:rsidRPr="00AF5A73">
        <w:rPr>
          <w:rFonts w:ascii="TH SarabunIT๙" w:hAnsi="TH SarabunIT๙" w:cs="TH SarabunIT๙"/>
          <w:sz w:val="32"/>
          <w:szCs w:val="32"/>
          <w:cs/>
        </w:rPr>
        <w:t>นายพลกฤต</w:t>
      </w:r>
      <w:r w:rsidRPr="00AF5A7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F759A" w:rsidRPr="00AF5A73">
        <w:rPr>
          <w:rFonts w:ascii="TH SarabunIT๙" w:hAnsi="TH SarabunIT๙" w:cs="TH SarabunIT๙"/>
          <w:sz w:val="32"/>
          <w:szCs w:val="32"/>
          <w:cs/>
        </w:rPr>
        <w:t>จิตรบำรุง</w:t>
      </w:r>
      <w:r w:rsidRPr="00AF5A73">
        <w:rPr>
          <w:rFonts w:ascii="TH SarabunIT๙" w:hAnsi="TH SarabunIT๙" w:cs="TH SarabunIT๙"/>
          <w:sz w:val="32"/>
          <w:szCs w:val="32"/>
          <w:cs/>
        </w:rPr>
        <w:t>)</w:t>
      </w:r>
    </w:p>
    <w:p w:rsidR="004F2D56" w:rsidRPr="00AF5A73" w:rsidRDefault="004F2D56" w:rsidP="004F2D56">
      <w:pPr>
        <w:rPr>
          <w:rFonts w:ascii="TH SarabunIT๙" w:hAnsi="TH SarabunIT๙" w:cs="TH SarabunIT๙"/>
          <w:sz w:val="32"/>
          <w:szCs w:val="32"/>
        </w:rPr>
      </w:pP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Pr="00AF5A73">
        <w:rPr>
          <w:rFonts w:ascii="TH SarabunIT๙" w:hAnsi="TH SarabunIT๙" w:cs="TH SarabunIT๙"/>
          <w:sz w:val="32"/>
          <w:szCs w:val="32"/>
          <w:cs/>
        </w:rPr>
        <w:tab/>
      </w:r>
      <w:r w:rsidR="002F759A" w:rsidRPr="00AF5A7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F5A73">
        <w:rPr>
          <w:rFonts w:ascii="TH SarabunIT๙" w:hAnsi="TH SarabunIT๙" w:cs="TH SarabunIT๙"/>
          <w:sz w:val="32"/>
          <w:szCs w:val="32"/>
          <w:cs/>
        </w:rPr>
        <w:t>ผู้บัญชาการเรือนจำจังหวัด</w:t>
      </w:r>
      <w:r w:rsidR="002F759A" w:rsidRPr="00AF5A73">
        <w:rPr>
          <w:rFonts w:ascii="TH SarabunIT๙" w:hAnsi="TH SarabunIT๙" w:cs="TH SarabunIT๙"/>
          <w:sz w:val="32"/>
          <w:szCs w:val="32"/>
          <w:cs/>
        </w:rPr>
        <w:t>แพร่ รักษาราชการแทน</w:t>
      </w:r>
    </w:p>
    <w:p w:rsidR="002F759A" w:rsidRPr="00AF5A73" w:rsidRDefault="002F759A" w:rsidP="002F759A">
      <w:pPr>
        <w:tabs>
          <w:tab w:val="left" w:pos="6237"/>
        </w:tabs>
        <w:rPr>
          <w:rFonts w:ascii="TH SarabunIT๙" w:hAnsi="TH SarabunIT๙" w:cs="TH SarabunIT๙"/>
          <w:sz w:val="32"/>
          <w:szCs w:val="32"/>
          <w:cs/>
        </w:rPr>
      </w:pPr>
      <w:r w:rsidRPr="00AF5A7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ผู้บัญชาการเรือนจำจังหวัดพิษณุโลก</w:t>
      </w:r>
    </w:p>
    <w:p w:rsidR="004F2D56" w:rsidRPr="0049446E" w:rsidRDefault="004F2D56" w:rsidP="004F2D56">
      <w:pPr>
        <w:rPr>
          <w:rFonts w:ascii="TH SarabunIT๙" w:hAnsi="TH SarabunIT๙" w:cs="TH SarabunIT๙"/>
          <w:sz w:val="32"/>
          <w:szCs w:val="32"/>
        </w:rPr>
      </w:pPr>
    </w:p>
    <w:p w:rsidR="004F2D56" w:rsidRPr="0049446E" w:rsidRDefault="004F2D56" w:rsidP="004F2D56">
      <w:pPr>
        <w:rPr>
          <w:rFonts w:ascii="TH SarabunIT๙" w:hAnsi="TH SarabunIT๙" w:cs="TH SarabunIT๙"/>
          <w:sz w:val="32"/>
          <w:szCs w:val="32"/>
        </w:rPr>
      </w:pPr>
    </w:p>
    <w:p w:rsidR="004F2D56" w:rsidRPr="0049446E" w:rsidRDefault="004F2D56" w:rsidP="004F2D56">
      <w:pPr>
        <w:rPr>
          <w:rFonts w:ascii="TH SarabunIT๙" w:hAnsi="TH SarabunIT๙" w:cs="TH SarabunIT๙"/>
          <w:sz w:val="32"/>
          <w:szCs w:val="32"/>
        </w:rPr>
      </w:pPr>
    </w:p>
    <w:p w:rsidR="004F2D56" w:rsidRPr="0049446E" w:rsidRDefault="004F2D56" w:rsidP="004F2D56">
      <w:pPr>
        <w:rPr>
          <w:rFonts w:ascii="TH SarabunIT๙" w:hAnsi="TH SarabunIT๙" w:cs="TH SarabunIT๙"/>
          <w:sz w:val="32"/>
          <w:szCs w:val="32"/>
        </w:rPr>
      </w:pPr>
      <w:r w:rsidRPr="0049446E">
        <w:rPr>
          <w:rFonts w:ascii="TH SarabunIT๙" w:hAnsi="TH SarabunIT๙" w:cs="TH SarabunIT๙"/>
          <w:sz w:val="32"/>
          <w:szCs w:val="32"/>
          <w:cs/>
        </w:rPr>
        <w:tab/>
      </w:r>
      <w:r w:rsidRPr="0049446E">
        <w:rPr>
          <w:rFonts w:ascii="TH SarabunIT๙" w:hAnsi="TH SarabunIT๙" w:cs="TH SarabunIT๙"/>
          <w:sz w:val="32"/>
          <w:szCs w:val="32"/>
          <w:cs/>
        </w:rPr>
        <w:tab/>
      </w:r>
      <w:r w:rsidRPr="0049446E">
        <w:rPr>
          <w:rFonts w:ascii="TH SarabunIT๙" w:hAnsi="TH SarabunIT๙" w:cs="TH SarabunIT๙"/>
          <w:sz w:val="32"/>
          <w:szCs w:val="32"/>
          <w:cs/>
        </w:rPr>
        <w:tab/>
      </w:r>
      <w:r w:rsidRPr="0049446E">
        <w:rPr>
          <w:rFonts w:ascii="TH SarabunIT๙" w:hAnsi="TH SarabunIT๙" w:cs="TH SarabunIT๙"/>
          <w:sz w:val="32"/>
          <w:szCs w:val="32"/>
          <w:cs/>
        </w:rPr>
        <w:tab/>
      </w:r>
      <w:r w:rsidRPr="0049446E">
        <w:rPr>
          <w:rFonts w:ascii="TH SarabunIT๙" w:hAnsi="TH SarabunIT๙" w:cs="TH SarabunIT๙"/>
          <w:sz w:val="32"/>
          <w:szCs w:val="32"/>
          <w:cs/>
        </w:rPr>
        <w:tab/>
      </w:r>
    </w:p>
    <w:p w:rsidR="004F2D56" w:rsidRPr="0049446E" w:rsidRDefault="004F2D56" w:rsidP="004F2D56">
      <w:pPr>
        <w:rPr>
          <w:rFonts w:ascii="TH SarabunIT๙" w:hAnsi="TH SarabunIT๙" w:cs="TH SarabunIT๙"/>
          <w:sz w:val="32"/>
          <w:szCs w:val="32"/>
          <w:cs/>
        </w:rPr>
      </w:pPr>
      <w:r w:rsidRPr="0049446E">
        <w:rPr>
          <w:rFonts w:ascii="TH SarabunIT๙" w:hAnsi="TH SarabunIT๙" w:cs="TH SarabunIT๙"/>
          <w:sz w:val="32"/>
          <w:szCs w:val="32"/>
          <w:cs/>
        </w:rPr>
        <w:tab/>
      </w:r>
      <w:r w:rsidRPr="0049446E">
        <w:rPr>
          <w:rFonts w:ascii="TH SarabunIT๙" w:hAnsi="TH SarabunIT๙" w:cs="TH SarabunIT๙"/>
          <w:sz w:val="32"/>
          <w:szCs w:val="32"/>
          <w:cs/>
        </w:rPr>
        <w:tab/>
      </w:r>
      <w:r w:rsidRPr="0049446E">
        <w:rPr>
          <w:rFonts w:ascii="TH SarabunIT๙" w:hAnsi="TH SarabunIT๙" w:cs="TH SarabunIT๙"/>
          <w:sz w:val="32"/>
          <w:szCs w:val="32"/>
          <w:cs/>
        </w:rPr>
        <w:tab/>
      </w:r>
      <w:r w:rsidRPr="0049446E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49446E">
        <w:rPr>
          <w:rFonts w:ascii="TH SarabunIT๙" w:hAnsi="TH SarabunIT๙" w:cs="TH SarabunIT๙"/>
          <w:sz w:val="32"/>
          <w:szCs w:val="32"/>
          <w:cs/>
        </w:rPr>
        <w:tab/>
      </w:r>
    </w:p>
    <w:p w:rsidR="004F2D56" w:rsidRDefault="004F2D56" w:rsidP="004F2D56">
      <w:pPr>
        <w:rPr>
          <w:rFonts w:ascii="TH SarabunIT๙" w:hAnsi="TH SarabunIT๙" w:cs="TH SarabunIT๙"/>
          <w:sz w:val="32"/>
          <w:szCs w:val="32"/>
        </w:rPr>
      </w:pPr>
    </w:p>
    <w:p w:rsidR="004F2D56" w:rsidRDefault="004F2D56" w:rsidP="004F2D56">
      <w:pPr>
        <w:rPr>
          <w:rFonts w:ascii="TH SarabunIT๙" w:hAnsi="TH SarabunIT๙" w:cs="TH SarabunIT๙"/>
          <w:sz w:val="32"/>
          <w:szCs w:val="32"/>
        </w:rPr>
      </w:pPr>
    </w:p>
    <w:p w:rsidR="007102AA" w:rsidRDefault="007102AA" w:rsidP="007102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137C4" w:rsidRDefault="005137C4" w:rsidP="007102AA">
      <w:pPr>
        <w:rPr>
          <w:rFonts w:ascii="TH SarabunIT๙" w:hAnsi="TH SarabunIT๙" w:cs="TH SarabunIT๙"/>
          <w:sz w:val="32"/>
          <w:szCs w:val="32"/>
        </w:rPr>
      </w:pPr>
    </w:p>
    <w:p w:rsidR="005137C4" w:rsidRDefault="005137C4" w:rsidP="007102AA">
      <w:pPr>
        <w:rPr>
          <w:rFonts w:ascii="TH SarabunIT๙" w:hAnsi="TH SarabunIT๙" w:cs="TH SarabunIT๙"/>
          <w:sz w:val="32"/>
          <w:szCs w:val="32"/>
        </w:rPr>
      </w:pPr>
    </w:p>
    <w:p w:rsidR="00A51C1A" w:rsidRDefault="00A51C1A" w:rsidP="00A51C1A">
      <w:pPr>
        <w:rPr>
          <w:rFonts w:ascii="TH SarabunIT๙" w:hAnsi="TH SarabunIT๙" w:cs="TH SarabunIT๙"/>
          <w:sz w:val="32"/>
          <w:szCs w:val="32"/>
        </w:rPr>
      </w:pPr>
    </w:p>
    <w:p w:rsidR="00A51C1A" w:rsidRDefault="00A51C1A" w:rsidP="00A51C1A">
      <w:pPr>
        <w:rPr>
          <w:rFonts w:ascii="TH SarabunIT๙" w:hAnsi="TH SarabunIT๙" w:cs="TH SarabunIT๙"/>
          <w:sz w:val="32"/>
          <w:szCs w:val="32"/>
        </w:rPr>
      </w:pPr>
    </w:p>
    <w:p w:rsidR="00A51C1A" w:rsidRDefault="00A51C1A" w:rsidP="00A51C1A">
      <w:pPr>
        <w:rPr>
          <w:rFonts w:ascii="TH SarabunIT๙" w:hAnsi="TH SarabunIT๙" w:cs="TH SarabunIT๙"/>
          <w:sz w:val="32"/>
          <w:szCs w:val="32"/>
        </w:rPr>
      </w:pPr>
    </w:p>
    <w:p w:rsidR="00A51C1A" w:rsidRDefault="00A51C1A" w:rsidP="00A51C1A">
      <w:pPr>
        <w:rPr>
          <w:rFonts w:ascii="TH SarabunIT๙" w:hAnsi="TH SarabunIT๙" w:cs="TH SarabunIT๙"/>
          <w:sz w:val="32"/>
          <w:szCs w:val="32"/>
        </w:rPr>
      </w:pPr>
    </w:p>
    <w:p w:rsidR="00A51C1A" w:rsidRDefault="00A51C1A" w:rsidP="00A51C1A">
      <w:pPr>
        <w:rPr>
          <w:rFonts w:ascii="TH SarabunIT๙" w:hAnsi="TH SarabunIT๙" w:cs="TH SarabunIT๙"/>
          <w:sz w:val="32"/>
          <w:szCs w:val="32"/>
        </w:rPr>
      </w:pPr>
    </w:p>
    <w:p w:rsidR="002F33BB" w:rsidRDefault="002F33BB" w:rsidP="00A51C1A">
      <w:pPr>
        <w:rPr>
          <w:rFonts w:ascii="TH SarabunIT๙" w:hAnsi="TH SarabunIT๙" w:cs="TH SarabunIT๙"/>
          <w:sz w:val="32"/>
          <w:szCs w:val="32"/>
        </w:rPr>
      </w:pPr>
    </w:p>
    <w:p w:rsidR="002F33BB" w:rsidRDefault="003B42B5" w:rsidP="002F33BB">
      <w:pPr>
        <w:tabs>
          <w:tab w:val="left" w:pos="1440"/>
          <w:tab w:val="left" w:pos="171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8"/>
          <w:szCs w:val="48"/>
        </w:rPr>
        <w:pict>
          <v:shape id="_x0000_s1042" type="#_x0000_t75" style="position:absolute;left:0;text-align:left;margin-left:-6.25pt;margin-top:5.25pt;width:60.25pt;height:66.3pt;z-index:-251637248" o:allowincell="f" fillcolor="window">
            <v:imagedata r:id="rId9" o:title=""/>
          </v:shape>
          <o:OLEObject Type="Embed" ProgID="Word.Picture.8" ShapeID="_x0000_s1042" DrawAspect="Content" ObjectID="_1646048582" r:id="rId11"/>
        </w:pict>
      </w:r>
      <w:r w:rsidR="002F33BB" w:rsidRPr="00DA6CE5">
        <w:rPr>
          <w:rFonts w:ascii="TH SarabunPSK" w:hAnsi="TH SarabunPSK" w:cs="TH SarabunPSK"/>
          <w:cs/>
        </w:rPr>
        <w:t xml:space="preserve">                     </w:t>
      </w:r>
    </w:p>
    <w:p w:rsidR="002F33BB" w:rsidRDefault="002F33BB" w:rsidP="002F33BB">
      <w:pPr>
        <w:pStyle w:val="aa"/>
        <w:jc w:val="left"/>
        <w:rPr>
          <w:rFonts w:ascii="TH SarabunPSK" w:hAnsi="TH SarabunPSK" w:cs="TH SarabunPSK"/>
          <w:sz w:val="48"/>
          <w:szCs w:val="48"/>
        </w:rPr>
      </w:pPr>
    </w:p>
    <w:p w:rsidR="002F33BB" w:rsidRPr="009923E3" w:rsidRDefault="002F33BB" w:rsidP="002F33BB">
      <w:pPr>
        <w:pStyle w:val="aa"/>
        <w:rPr>
          <w:rFonts w:ascii="TH SarabunPSK" w:hAnsi="TH SarabunPSK" w:cs="TH SarabunPSK"/>
          <w:sz w:val="48"/>
          <w:szCs w:val="48"/>
        </w:rPr>
      </w:pPr>
      <w:r w:rsidRPr="009923E3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2F33BB" w:rsidRPr="002A69FB" w:rsidRDefault="002F33BB" w:rsidP="002F33BB">
      <w:pPr>
        <w:spacing w:after="80"/>
        <w:rPr>
          <w:rFonts w:ascii="TH SarabunPSK" w:hAnsi="TH SarabunPSK" w:cs="TH SarabunPSK"/>
          <w:strike/>
          <w:sz w:val="30"/>
          <w:szCs w:val="30"/>
          <w:u w:val="dotted"/>
        </w:rPr>
      </w:pPr>
      <w:r w:rsidRPr="00DA6CE5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งานเยี่ยมญาติ ฝ่ายสวัสดิการ</w:t>
      </w:r>
      <w:r w:rsidR="009168E0">
        <w:rPr>
          <w:rFonts w:ascii="TH SarabunPSK" w:hAnsi="TH SarabunPSK" w:cs="TH SarabunPSK" w:hint="cs"/>
          <w:sz w:val="32"/>
          <w:szCs w:val="32"/>
          <w:u w:val="dotted"/>
          <w:cs/>
        </w:rPr>
        <w:t>ฯ ส่วนสวัสดิการฯ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:rsidR="002F33BB" w:rsidRDefault="002F33BB" w:rsidP="002F33BB">
      <w:pPr>
        <w:spacing w:after="80"/>
        <w:rPr>
          <w:rFonts w:ascii="TH SarabunPSK" w:hAnsi="TH SarabunPSK" w:cs="TH SarabunPSK"/>
          <w:sz w:val="32"/>
          <w:szCs w:val="32"/>
        </w:rPr>
      </w:pPr>
      <w:r w:rsidRPr="00DA6CE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 w:rsidRPr="00DA6CE5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 w:rsidRPr="002A69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๑๘</w:t>
      </w:r>
      <w:r w:rsidRPr="002A69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มีนาคม</w:t>
      </w:r>
      <w:r w:rsidRPr="002A69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๒๕๖๓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 w:rsidR="009168E0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      . </w:t>
      </w:r>
    </w:p>
    <w:p w:rsidR="002F33BB" w:rsidRDefault="002F33BB" w:rsidP="002F33BB">
      <w:pPr>
        <w:spacing w:after="80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DA6CE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งดการเยี่ยมญาติ เพื่อควบคุมการแพร่ระบาดของโรคติดเชื้อไวรัสโคโรนา ๒</w:t>
      </w:r>
      <w:r w:rsidR="00DE02D4">
        <w:rPr>
          <w:rFonts w:ascii="TH SarabunPSK" w:hAnsi="TH SarabunPSK" w:cs="TH SarabunPSK" w:hint="cs"/>
          <w:sz w:val="32"/>
          <w:szCs w:val="32"/>
          <w:u w:val="dotted"/>
          <w:cs/>
        </w:rPr>
        <w:t>๐๑๙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E02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.</w:t>
      </w:r>
    </w:p>
    <w:p w:rsidR="002F33BB" w:rsidRPr="002A69FB" w:rsidRDefault="003B42B5" w:rsidP="002F33BB">
      <w:pPr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u w:val="dotted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131445</wp:posOffset>
                </wp:positionV>
                <wp:extent cx="5486400" cy="0"/>
                <wp:effectExtent l="6350" t="7620" r="12700" b="1143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.75pt;margin-top:10.35pt;width:6in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F5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CPMZjCsgrFJbGzqkR/VqnjX97pDSVUdUy2P028lAchYykncp4eIMVNkNXzSDGAIF&#10;4rCOje0DJIwBHeNOTred8KNHFD5O8/ksT2F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"/>
            </w:pict>
          </mc:Fallback>
        </mc:AlternateContent>
      </w:r>
    </w:p>
    <w:p w:rsidR="002F33BB" w:rsidRPr="007102AA" w:rsidRDefault="002F33BB" w:rsidP="002F33BB">
      <w:pPr>
        <w:pStyle w:val="1"/>
        <w:spacing w:before="120" w:after="120"/>
        <w:ind w:right="288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7102AA">
        <w:rPr>
          <w:rFonts w:ascii="TH SarabunPSK" w:hAnsi="TH SarabunPSK" w:cs="TH SarabunPSK"/>
          <w:color w:val="auto"/>
          <w:sz w:val="32"/>
          <w:szCs w:val="32"/>
          <w:cs/>
        </w:rPr>
        <w:t>เรียน</w:t>
      </w:r>
      <w:r w:rsidRPr="007102A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  </w:t>
      </w:r>
      <w:r w:rsidRPr="007102AA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ผู้บัญชาการเรือนจำจังหวัดพิษณุโลก</w:t>
      </w:r>
    </w:p>
    <w:p w:rsidR="002F33BB" w:rsidRPr="00DC2AB8" w:rsidRDefault="002F33BB" w:rsidP="002F33B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C2A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2F33BB" w:rsidRPr="00A63802" w:rsidRDefault="002F33BB" w:rsidP="00DE02D4">
      <w:pPr>
        <w:pStyle w:val="a9"/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DC2AB8">
        <w:rPr>
          <w:rFonts w:ascii="TH SarabunIT๙" w:hAnsi="TH SarabunIT๙" w:cs="TH SarabunIT๙" w:hint="cs"/>
          <w:sz w:val="32"/>
          <w:szCs w:val="32"/>
          <w:cs/>
        </w:rPr>
        <w:t>หนังสือกรมราชทัณฑ์ ด่วนที่สุด ที่ ยธ ๐๗</w:t>
      </w:r>
      <w:r w:rsidR="00DE02D4">
        <w:rPr>
          <w:rFonts w:ascii="TH SarabunIT๙" w:hAnsi="TH SarabunIT๙" w:cs="TH SarabunIT๙" w:hint="cs"/>
          <w:sz w:val="32"/>
          <w:szCs w:val="32"/>
          <w:cs/>
        </w:rPr>
        <w:t>05</w:t>
      </w:r>
      <w:r w:rsidRPr="00DC2AB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6380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C2AB8">
        <w:rPr>
          <w:rFonts w:ascii="TH SarabunIT๙" w:hAnsi="TH SarabunIT๙" w:cs="TH SarabunIT๙" w:hint="cs"/>
          <w:sz w:val="32"/>
          <w:szCs w:val="32"/>
          <w:cs/>
        </w:rPr>
        <w:t>/</w:t>
      </w:r>
      <w:r w:rsidR="00DE02D4">
        <w:rPr>
          <w:rFonts w:ascii="TH SarabunIT๙" w:hAnsi="TH SarabunIT๙" w:cs="TH SarabunIT๙" w:hint="cs"/>
          <w:sz w:val="32"/>
          <w:szCs w:val="32"/>
          <w:cs/>
        </w:rPr>
        <w:t>9762</w:t>
      </w:r>
      <w:r w:rsidRPr="00DC2AB8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๑</w:t>
      </w:r>
      <w:r w:rsidR="00DE02D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C2A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02D4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DC2AB8"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r w:rsidR="00DE02D4">
        <w:rPr>
          <w:rFonts w:ascii="TH SarabunIT๙" w:hAnsi="TH SarabunIT๙" w:cs="TH SarabunIT๙" w:hint="cs"/>
          <w:sz w:val="32"/>
          <w:szCs w:val="32"/>
          <w:cs/>
        </w:rPr>
        <w:t xml:space="preserve">3       </w:t>
      </w:r>
      <w:r w:rsidRPr="00DC2AB8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DE02D4">
        <w:rPr>
          <w:rFonts w:ascii="TH SarabunPSK" w:hAnsi="TH SarabunPSK" w:cs="TH SarabunPSK" w:hint="cs"/>
          <w:sz w:val="32"/>
          <w:szCs w:val="32"/>
          <w:cs/>
        </w:rPr>
        <w:t>งดการเยี่ยมญาติ เพื่อควบคุมการแพร่ระบาดของโรคติดเชื้อไวรัสโคโรนา ๒๐๑๙</w:t>
      </w:r>
      <w:r w:rsidR="00A63802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A63802">
        <w:rPr>
          <w:rFonts w:ascii="TH SarabunPSK" w:hAnsi="TH SarabunPSK" w:cs="TH SarabunPSK"/>
          <w:sz w:val="32"/>
          <w:szCs w:val="32"/>
        </w:rPr>
        <w:t>COVID – 19</w:t>
      </w:r>
      <w:r w:rsidR="00A63802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A63802">
        <w:rPr>
          <w:rFonts w:ascii="TH SarabunPSK" w:hAnsi="TH SarabunPSK" w:cs="TH SarabunPSK"/>
          <w:sz w:val="32"/>
          <w:szCs w:val="32"/>
        </w:rPr>
        <w:t xml:space="preserve"> </w:t>
      </w:r>
    </w:p>
    <w:p w:rsidR="00DE02D4" w:rsidRPr="00DC2AB8" w:rsidRDefault="00DE02D4" w:rsidP="00DE02D4">
      <w:pPr>
        <w:pStyle w:val="a9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3BB" w:rsidRPr="00DC2AB8" w:rsidRDefault="002F33BB" w:rsidP="00DE02D4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2A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DE02D4" w:rsidRDefault="00DE02D4" w:rsidP="00DE02D4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2463D">
        <w:rPr>
          <w:rFonts w:ascii="TH SarabunPSK" w:hAnsi="TH SarabunPSK" w:cs="TH SarabunPSK" w:hint="cs"/>
          <w:sz w:val="32"/>
          <w:szCs w:val="32"/>
          <w:cs/>
        </w:rPr>
        <w:t xml:space="preserve">ถือปฏิบัติตามหนังสือสั่งการกรมราชทัณฑ์โดยเคร่งครัด ในการงดเยี่ยมญาติ เพื่อควบคุมการแพร่ระบาดของโรคติดเชื้อไวรัสโคโรนา ๒๐๑๙ เป็นไปด้วยความเรียบร้อย </w:t>
      </w:r>
      <w:r>
        <w:rPr>
          <w:rFonts w:ascii="TH SarabunPSK" w:hAnsi="TH SarabunPSK" w:cs="TH SarabunPSK" w:hint="cs"/>
          <w:sz w:val="32"/>
          <w:szCs w:val="32"/>
          <w:cs/>
        </w:rPr>
        <w:t>เห็นควร</w:t>
      </w:r>
      <w:r w:rsidR="00A63802">
        <w:rPr>
          <w:rFonts w:ascii="TH SarabunPSK" w:hAnsi="TH SarabunPSK" w:cs="TH SarabunPSK" w:hint="cs"/>
          <w:sz w:val="32"/>
          <w:szCs w:val="32"/>
          <w:cs/>
        </w:rPr>
        <w:t>ออก</w:t>
      </w: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A63802">
        <w:rPr>
          <w:rFonts w:ascii="TH SarabunPSK" w:hAnsi="TH SarabunPSK" w:cs="TH SarabunPSK" w:hint="cs"/>
          <w:sz w:val="32"/>
          <w:szCs w:val="32"/>
          <w:cs/>
        </w:rPr>
        <w:t>เรือนจำจังหวัดพิษณุโลกเพื่อ</w:t>
      </w:r>
      <w:r w:rsidR="0052463D">
        <w:rPr>
          <w:rFonts w:ascii="TH SarabunPSK" w:hAnsi="TH SarabunPSK" w:cs="TH SarabunPSK" w:hint="cs"/>
          <w:sz w:val="32"/>
          <w:szCs w:val="32"/>
          <w:cs/>
        </w:rPr>
        <w:t>แจ้งให้ญาติ</w:t>
      </w:r>
      <w:r w:rsidR="009168E0">
        <w:rPr>
          <w:rFonts w:ascii="TH SarabunPSK" w:hAnsi="TH SarabunPSK" w:cs="TH SarabunPSK" w:hint="cs"/>
          <w:sz w:val="32"/>
          <w:szCs w:val="32"/>
          <w:cs/>
        </w:rPr>
        <w:t>ผู้ต้องขัง</w:t>
      </w:r>
      <w:r w:rsidR="00A63802">
        <w:rPr>
          <w:rFonts w:ascii="TH SarabunPSK" w:hAnsi="TH SarabunPSK" w:cs="TH SarabunPSK" w:hint="cs"/>
          <w:sz w:val="32"/>
          <w:szCs w:val="32"/>
          <w:cs/>
        </w:rPr>
        <w:t>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ด้รับทราบ </w:t>
      </w:r>
      <w:r w:rsidR="00A63802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ปรากฏตามเอกสารที่</w:t>
      </w:r>
      <w:r w:rsidR="009168E0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มาพร้อมบันทึกนี้ </w:t>
      </w:r>
    </w:p>
    <w:p w:rsidR="002F33BB" w:rsidRDefault="002F33BB" w:rsidP="00DE02D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F33BB" w:rsidRPr="00DC2AB8" w:rsidRDefault="002F33BB" w:rsidP="00DE02D4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2A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ข้อเสนอ/พิจารณา</w:t>
      </w:r>
    </w:p>
    <w:p w:rsidR="0052463D" w:rsidRDefault="002F33BB" w:rsidP="0052463D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</w:t>
      </w:r>
      <w:r w:rsidR="0052463D">
        <w:rPr>
          <w:rFonts w:ascii="TH SarabunPSK" w:hAnsi="TH SarabunPSK" w:cs="TH SarabunPSK" w:hint="cs"/>
          <w:sz w:val="32"/>
          <w:szCs w:val="32"/>
          <w:cs/>
        </w:rPr>
        <w:t>าเพื่อโปรดพิจารณา หากเห็นชอบขอได้โปรดลงนาม จ</w:t>
      </w:r>
      <w:r w:rsidR="00A63802">
        <w:rPr>
          <w:rFonts w:ascii="TH SarabunPSK" w:hAnsi="TH SarabunPSK" w:cs="TH SarabunPSK" w:hint="cs"/>
          <w:sz w:val="32"/>
          <w:szCs w:val="32"/>
          <w:cs/>
        </w:rPr>
        <w:t>ัก</w:t>
      </w:r>
      <w:r w:rsidR="0052463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63802">
        <w:rPr>
          <w:rFonts w:ascii="TH SarabunPSK" w:hAnsi="TH SarabunPSK" w:cs="TH SarabunPSK" w:hint="cs"/>
          <w:sz w:val="32"/>
          <w:szCs w:val="32"/>
          <w:cs/>
        </w:rPr>
        <w:t>ติด</w:t>
      </w:r>
      <w:r w:rsidR="0052463D">
        <w:rPr>
          <w:rFonts w:ascii="TH SarabunPSK" w:hAnsi="TH SarabunPSK" w:cs="TH SarabunPSK" w:hint="cs"/>
          <w:sz w:val="32"/>
          <w:szCs w:val="32"/>
          <w:cs/>
        </w:rPr>
        <w:t>ประกาศแจ้งให้ญาติ</w:t>
      </w:r>
      <w:r w:rsidR="009168E0">
        <w:rPr>
          <w:rFonts w:ascii="TH SarabunPSK" w:hAnsi="TH SarabunPSK" w:cs="TH SarabunPSK" w:hint="cs"/>
          <w:sz w:val="32"/>
          <w:szCs w:val="32"/>
          <w:cs/>
        </w:rPr>
        <w:t>ผู้ต้องขัง</w:t>
      </w:r>
      <w:r w:rsidR="0052463D">
        <w:rPr>
          <w:rFonts w:ascii="TH SarabunPSK" w:hAnsi="TH SarabunPSK" w:cs="TH SarabunPSK" w:hint="cs"/>
          <w:sz w:val="32"/>
          <w:szCs w:val="32"/>
          <w:cs/>
        </w:rPr>
        <w:t>ทราบต่อไป</w:t>
      </w:r>
    </w:p>
    <w:p w:rsidR="002F33BB" w:rsidRDefault="002F33BB" w:rsidP="009168E0">
      <w:pPr>
        <w:tabs>
          <w:tab w:val="left" w:pos="1710"/>
          <w:tab w:val="left" w:pos="1843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F33BB" w:rsidRDefault="002F33BB" w:rsidP="002F33BB">
      <w:pPr>
        <w:tabs>
          <w:tab w:val="left" w:pos="1440"/>
          <w:tab w:val="left" w:pos="17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(นางวารุณี    โด่งดัง)</w:t>
      </w:r>
    </w:p>
    <w:p w:rsidR="002F33BB" w:rsidRDefault="002F33BB" w:rsidP="002F33BB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9C4988">
        <w:rPr>
          <w:rFonts w:ascii="TH SarabunPSK" w:hAnsi="TH SarabunPSK" w:cs="TH SarabunPSK" w:hint="cs"/>
          <w:sz w:val="32"/>
          <w:szCs w:val="32"/>
          <w:cs/>
        </w:rPr>
        <w:t xml:space="preserve">       หัวหน้างานเยี่ยมญาติ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F33BB" w:rsidRDefault="002F33BB" w:rsidP="002F33BB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2F33BB" w:rsidRDefault="002F33BB" w:rsidP="002F33BB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2F33BB" w:rsidRDefault="002F33BB" w:rsidP="002F33BB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2F33BB" w:rsidRDefault="002F33BB" w:rsidP="002F33BB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2F33BB" w:rsidRDefault="002F33BB" w:rsidP="002F33BB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9C4988" w:rsidRDefault="009C4988" w:rsidP="002F33BB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9C4988" w:rsidRDefault="009C4988" w:rsidP="002F33BB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9C4988" w:rsidRDefault="009C4988" w:rsidP="002F33BB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9C4988" w:rsidRDefault="009C4988" w:rsidP="002F33BB">
      <w:pPr>
        <w:tabs>
          <w:tab w:val="left" w:pos="1440"/>
          <w:tab w:val="left" w:pos="1710"/>
        </w:tabs>
        <w:spacing w:after="80"/>
        <w:jc w:val="thaiDistribute"/>
        <w:rPr>
          <w:rFonts w:ascii="TH SarabunPSK" w:hAnsi="TH SarabunPSK" w:cs="TH SarabunPSK"/>
          <w:sz w:val="32"/>
          <w:szCs w:val="32"/>
        </w:rPr>
      </w:pPr>
    </w:p>
    <w:p w:rsidR="00A51C1A" w:rsidRDefault="00A51C1A" w:rsidP="00A51C1A">
      <w:pPr>
        <w:rPr>
          <w:rFonts w:ascii="TH SarabunIT๙" w:hAnsi="TH SarabunIT๙" w:cs="TH SarabunIT๙"/>
          <w:sz w:val="32"/>
          <w:szCs w:val="32"/>
        </w:rPr>
      </w:pPr>
    </w:p>
    <w:p w:rsidR="009168E0" w:rsidRDefault="009168E0" w:rsidP="00A51C1A">
      <w:pPr>
        <w:rPr>
          <w:rFonts w:ascii="TH SarabunIT๙" w:hAnsi="TH SarabunIT๙" w:cs="TH SarabunIT๙"/>
          <w:sz w:val="32"/>
          <w:szCs w:val="32"/>
        </w:rPr>
      </w:pPr>
    </w:p>
    <w:p w:rsidR="009168E0" w:rsidRPr="002F33BB" w:rsidRDefault="009168E0" w:rsidP="00A51C1A">
      <w:pPr>
        <w:rPr>
          <w:rFonts w:ascii="TH SarabunIT๙" w:hAnsi="TH SarabunIT๙" w:cs="TH SarabunIT๙"/>
          <w:sz w:val="32"/>
          <w:szCs w:val="32"/>
        </w:rPr>
      </w:pPr>
    </w:p>
    <w:p w:rsidR="00A51C1A" w:rsidRPr="00A51C1A" w:rsidRDefault="00A51C1A" w:rsidP="00A51C1A">
      <w:pPr>
        <w:rPr>
          <w:rFonts w:ascii="TH SarabunIT๙" w:hAnsi="TH SarabunIT๙" w:cs="TH SarabunIT๙"/>
          <w:sz w:val="32"/>
          <w:szCs w:val="32"/>
        </w:rPr>
      </w:pPr>
    </w:p>
    <w:p w:rsidR="002B13B4" w:rsidRDefault="002B13B4" w:rsidP="002B13B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(แบบขออนุญาตเยี่ยมผู้ต้องขัง)</w:t>
      </w:r>
    </w:p>
    <w:p w:rsidR="002B13B4" w:rsidRDefault="002B13B4" w:rsidP="002B13B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เรือนจำจังหวัดพิษณุโลก</w:t>
      </w:r>
    </w:p>
    <w:p w:rsidR="002B13B4" w:rsidRDefault="002B13B4" w:rsidP="002B13B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วันที่.............เดือน..............................พ.ศ</w:t>
      </w:r>
      <w:r w:rsidR="008E27E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2B13B4" w:rsidRDefault="002B13B4" w:rsidP="002B13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ขออนุญาตเยี่ยมผู้ต้องขังทางไกล ผ่านจอภาพผ่านแอพพลิเคชั่นไลน์</w:t>
      </w:r>
    </w:p>
    <w:p w:rsidR="002B13B4" w:rsidRDefault="002B13B4" w:rsidP="002B13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ผู้บัญชาการเรือนจำจังหวัดพิษณุโลก</w:t>
      </w:r>
    </w:p>
    <w:p w:rsidR="002B13B4" w:rsidRDefault="002B13B4" w:rsidP="002B13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นาย/นาง/นางสาว.................................................................อายุ................ปี เลขประจำตัว</w:t>
      </w:r>
    </w:p>
    <w:p w:rsidR="002B13B4" w:rsidRDefault="002B13B4" w:rsidP="002B13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ประชาชน..................................................................................อยู่บ้านเลขที่....................................หมู่ที่.....................</w:t>
      </w:r>
    </w:p>
    <w:p w:rsidR="002B13B4" w:rsidRDefault="002B13B4" w:rsidP="002B13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ถนน..........................................................................................ตำบล/แขวง...................................................................</w:t>
      </w:r>
    </w:p>
    <w:p w:rsidR="002B13B4" w:rsidRDefault="002B13B4" w:rsidP="002B13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อำเภอ/เขต................................................จังหวัด................................................รหัสไปรษณีย์.....................................</w:t>
      </w:r>
    </w:p>
    <w:p w:rsidR="002B13B4" w:rsidRDefault="002B13B4" w:rsidP="002B13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 (บ้าน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มือถือ)</w:t>
      </w:r>
      <w:r w:rsidR="00FC55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C55A0" w:rsidRDefault="00FC55A0" w:rsidP="002B13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มีความประสงค์ขอเยี่ยมผู้ต้องขังชื่อ...................................</w:t>
      </w:r>
      <w:r w:rsidR="00930D9E">
        <w:rPr>
          <w:rFonts w:ascii="TH SarabunIT๙" w:hAnsi="TH SarabunIT๙" w:cs="TH SarabunIT๙" w:hint="cs"/>
          <w:sz w:val="32"/>
          <w:szCs w:val="32"/>
          <w:cs/>
        </w:rPr>
        <w:t>..........................ชั้น....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:rsidR="00FC55A0" w:rsidRDefault="00FC55A0" w:rsidP="002B13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โดยข้าพเจ้ามีความสัมพันธ์เกี่ยวข้องเป็น........................ของผู้ต้องขัง พร้อมทั้งมีผู้เข้าเยี่ยม จำนวน............คน ดังนี้</w:t>
      </w:r>
    </w:p>
    <w:p w:rsidR="00FC55A0" w:rsidRDefault="00FC55A0" w:rsidP="002B13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1........................................................เลขประจำตัวประชาชน.............................................เป็น..............ของผู้ต้องขัง</w:t>
      </w:r>
    </w:p>
    <w:p w:rsidR="00FC55A0" w:rsidRDefault="00FC55A0" w:rsidP="00FC55A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2........................................................เลขประจำตัวประชาชน.............................................เป็น..............ของผู้ต้องขัง</w:t>
      </w:r>
    </w:p>
    <w:p w:rsidR="00FC55A0" w:rsidRDefault="00FC55A0" w:rsidP="00FC55A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3........................................................เลขประจำตัวประชาชน.............................................เป็น..............ของผู้ต้องขัง</w:t>
      </w:r>
    </w:p>
    <w:p w:rsidR="00FC55A0" w:rsidRDefault="00FC55A0" w:rsidP="00FC55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4........................................................เลขประจำตัวประชาชน.............................................เป็น..............ของผู้ต้องขัง</w:t>
      </w:r>
    </w:p>
    <w:p w:rsidR="00855224" w:rsidRDefault="00855224" w:rsidP="008552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55A0">
        <w:rPr>
          <w:rFonts w:ascii="TH SarabunIT๙" w:hAnsi="TH SarabunIT๙" w:cs="TH SarabunIT๙" w:hint="cs"/>
          <w:sz w:val="32"/>
          <w:szCs w:val="32"/>
          <w:cs/>
        </w:rPr>
        <w:t xml:space="preserve"> โดยข้าพเจ้าและคณะยินยอมปฏิบัติตามกฎระเบียบ ของเรือนจำจังหวัดพิษณุโลก ว่าด้วยการเยี่ยมญาติทางไกลผ่านจอภาพ (</w:t>
      </w:r>
      <w:r w:rsidR="00930D9E">
        <w:rPr>
          <w:rFonts w:ascii="TH SarabunIT๙" w:hAnsi="TH SarabunIT๙" w:cs="TH SarabunIT๙"/>
          <w:sz w:val="32"/>
          <w:szCs w:val="32"/>
        </w:rPr>
        <w:t>Vide</w:t>
      </w:r>
      <w:r w:rsidR="00FC55A0">
        <w:rPr>
          <w:rFonts w:ascii="TH SarabunIT๙" w:hAnsi="TH SarabunIT๙" w:cs="TH SarabunIT๙"/>
          <w:sz w:val="32"/>
          <w:szCs w:val="32"/>
        </w:rPr>
        <w:t>o Conference Televisit</w:t>
      </w:r>
      <w:r w:rsidR="00FC55A0">
        <w:rPr>
          <w:rFonts w:ascii="TH SarabunIT๙" w:hAnsi="TH SarabunIT๙" w:cs="TH SarabunIT๙" w:hint="cs"/>
          <w:sz w:val="32"/>
          <w:szCs w:val="32"/>
          <w:cs/>
        </w:rPr>
        <w:t xml:space="preserve">) ผ่านแอพพลิเคชั่นไลน์ พ.ศ.2561 ทุกประการ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855224" w:rsidRDefault="00855224" w:rsidP="0085522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จึงเรียนมาเพื่อโปรดพิจารณา</w:t>
      </w:r>
    </w:p>
    <w:p w:rsidR="00855224" w:rsidRDefault="00855224" w:rsidP="00855224">
      <w:pPr>
        <w:rPr>
          <w:rFonts w:ascii="TH SarabunIT๙" w:hAnsi="TH SarabunIT๙" w:cs="TH SarabunIT๙"/>
          <w:sz w:val="32"/>
          <w:szCs w:val="32"/>
        </w:rPr>
      </w:pPr>
    </w:p>
    <w:p w:rsidR="00FC55A0" w:rsidRPr="00FC55A0" w:rsidRDefault="00FC55A0" w:rsidP="0085522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(ลงชื่อ)................................</w:t>
      </w:r>
      <w:r w:rsidR="00533E8D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ผู้ขอเยี่ยม</w:t>
      </w:r>
      <w:r w:rsidR="000F517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54A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C55A0" w:rsidRDefault="00855224" w:rsidP="002B13B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C55A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33E8D" w:rsidRPr="00533E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="00533E8D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</w:p>
    <w:p w:rsidR="000F5176" w:rsidRPr="000F5176" w:rsidRDefault="000F5176" w:rsidP="001C1D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454A1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D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A1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F73A48" w:rsidRDefault="00855224" w:rsidP="002B13B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7E1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</w:t>
      </w:r>
      <w:r w:rsidR="00533E8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F5176">
        <w:rPr>
          <w:rFonts w:ascii="TH SarabunIT๙" w:hAnsi="TH SarabunIT๙" w:cs="TH SarabunIT๙" w:hint="cs"/>
          <w:sz w:val="32"/>
          <w:szCs w:val="32"/>
          <w:cs/>
        </w:rPr>
        <w:t>ผู้ต้องขัง</w:t>
      </w:r>
      <w:r w:rsidR="00454A1D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CD3214">
        <w:rPr>
          <w:rFonts w:ascii="TH SarabunIT๙" w:hAnsi="TH SarabunIT๙" w:cs="TH SarabunIT๙"/>
          <w:sz w:val="32"/>
          <w:szCs w:val="32"/>
        </w:rPr>
        <w:t xml:space="preserve"> </w:t>
      </w:r>
      <w:r w:rsidR="001C1DC2">
        <w:rPr>
          <w:rFonts w:ascii="TH SarabunIT๙" w:hAnsi="TH SarabunIT๙" w:cs="TH SarabunIT๙"/>
          <w:sz w:val="32"/>
          <w:szCs w:val="32"/>
        </w:rPr>
        <w:t xml:space="preserve">  </w:t>
      </w:r>
      <w:r w:rsidR="00454A1D">
        <w:rPr>
          <w:rFonts w:ascii="TH SarabunIT๙" w:hAnsi="TH SarabunIT๙" w:cs="TH SarabunIT๙"/>
          <w:sz w:val="32"/>
          <w:szCs w:val="32"/>
        </w:rPr>
        <w:t xml:space="preserve"> </w:t>
      </w:r>
      <w:r w:rsidR="004E0268">
        <w:rPr>
          <w:rFonts w:ascii="TH SarabunIT๙" w:hAnsi="TH SarabunIT๙" w:cs="TH SarabunIT๙"/>
          <w:sz w:val="32"/>
          <w:szCs w:val="32"/>
        </w:rPr>
        <w:t xml:space="preserve">  </w:t>
      </w:r>
      <w:r w:rsidR="004E026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54A1D">
        <w:rPr>
          <w:rFonts w:ascii="TH SarabunIT๙" w:hAnsi="TH SarabunIT๙" w:cs="TH SarabunIT๙" w:hint="cs"/>
          <w:sz w:val="32"/>
          <w:szCs w:val="32"/>
          <w:cs/>
        </w:rPr>
        <w:t>นายไพฑูรย์  แก่นคูณ)</w:t>
      </w:r>
    </w:p>
    <w:p w:rsidR="008E27E1" w:rsidRDefault="00855224" w:rsidP="002B13B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E27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3E8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33E8D" w:rsidRPr="00533E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="00533E8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F5176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454A1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1DC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07CF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C1DC2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หัวหน้าฝ่ายสวัสดิการผู้ต้องขัง</w:t>
      </w:r>
    </w:p>
    <w:p w:rsidR="00855224" w:rsidRDefault="000F5176" w:rsidP="002B13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</w:t>
      </w:r>
    </w:p>
    <w:p w:rsidR="00855224" w:rsidRDefault="00533E8D" w:rsidP="00533E8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8552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...เจ้าหน้าที่รับเยี่ยม</w:t>
      </w:r>
      <w:r w:rsidR="000F5176">
        <w:rPr>
          <w:rFonts w:ascii="TH SarabunIT๙" w:hAnsi="TH SarabunIT๙" w:cs="TH SarabunIT๙"/>
          <w:sz w:val="32"/>
          <w:szCs w:val="32"/>
        </w:rPr>
        <w:t xml:space="preserve">         </w:t>
      </w:r>
      <w:r w:rsidR="00454A1D">
        <w:rPr>
          <w:rFonts w:ascii="TH SarabunIT๙" w:hAnsi="TH SarabunIT๙" w:cs="TH SarabunIT๙"/>
          <w:sz w:val="32"/>
          <w:szCs w:val="32"/>
        </w:rPr>
        <w:t xml:space="preserve">    </w:t>
      </w:r>
      <w:r w:rsidR="000F5176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855224" w:rsidRDefault="00533E8D" w:rsidP="00407CF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07C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552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F5176" w:rsidRDefault="001C1DC2" w:rsidP="0023676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ได้ตรวจสอบเอกสารและแจ้งระเบียบให้ญาติทราบแล้ว</w:t>
      </w:r>
      <w:r w:rsidR="00236760">
        <w:rPr>
          <w:rFonts w:ascii="TH SarabunIT๙" w:hAnsi="TH SarabunIT๙" w:cs="TH SarabunIT๙"/>
          <w:sz w:val="32"/>
          <w:szCs w:val="32"/>
        </w:rPr>
        <w:tab/>
      </w:r>
      <w:r w:rsidR="00236760">
        <w:rPr>
          <w:rFonts w:ascii="TH SarabunIT๙" w:hAnsi="TH SarabunIT๙" w:cs="TH SarabunIT๙"/>
          <w:sz w:val="32"/>
          <w:szCs w:val="32"/>
        </w:rPr>
        <w:tab/>
      </w:r>
      <w:r w:rsidR="00236760">
        <w:rPr>
          <w:rFonts w:ascii="TH SarabunIT๙" w:hAnsi="TH SarabunIT๙" w:cs="TH SarabunIT๙"/>
          <w:sz w:val="32"/>
          <w:szCs w:val="32"/>
        </w:rPr>
        <w:tab/>
      </w:r>
      <w:r w:rsidR="00236760">
        <w:rPr>
          <w:rFonts w:ascii="TH SarabunIT๙" w:hAnsi="TH SarabunIT๙" w:cs="TH SarabunIT๙"/>
          <w:sz w:val="32"/>
          <w:szCs w:val="32"/>
        </w:rPr>
        <w:tab/>
      </w:r>
      <w:r w:rsidR="00236760">
        <w:rPr>
          <w:rFonts w:ascii="TH SarabunIT๙" w:hAnsi="TH SarabunIT๙" w:cs="TH SarabunIT๙"/>
          <w:sz w:val="32"/>
          <w:szCs w:val="32"/>
        </w:rPr>
        <w:tab/>
      </w:r>
      <w:r w:rsidR="00236760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="00236760">
        <w:rPr>
          <w:rFonts w:ascii="TH SarabunIT๙" w:hAnsi="TH SarabunIT๙" w:cs="TH SarabunIT๙" w:hint="cs"/>
          <w:sz w:val="32"/>
          <w:szCs w:val="32"/>
          <w:cs/>
        </w:rPr>
        <w:t xml:space="preserve"> 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676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D3214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</w:t>
      </w:r>
      <w:r w:rsidR="0023676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</w:p>
    <w:p w:rsidR="002B13B4" w:rsidRDefault="003B42B5" w:rsidP="004E02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18415</wp:posOffset>
                </wp:positionV>
                <wp:extent cx="190500" cy="171450"/>
                <wp:effectExtent l="9525" t="8890" r="9525" b="1016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.75pt;margin-top:1.45pt;width:15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xvIQ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"/>
            </w:pict>
          </mc:Fallback>
        </mc:AlternateContent>
      </w:r>
      <w:r w:rsidR="001C1DC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F5176">
        <w:rPr>
          <w:rFonts w:ascii="TH SarabunIT๙" w:hAnsi="TH SarabunIT๙" w:cs="TH SarabunIT๙" w:hint="cs"/>
          <w:sz w:val="32"/>
          <w:szCs w:val="32"/>
          <w:cs/>
        </w:rPr>
        <w:t xml:space="preserve">อนุญาตรายที่...........................รวม............ราย                  </w:t>
      </w:r>
      <w:r w:rsidR="00CD321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C1D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0268"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="00CD3214">
        <w:rPr>
          <w:rFonts w:ascii="TH SarabunIT๙" w:hAnsi="TH SarabunIT๙" w:cs="TH SarabunIT๙" w:hint="cs"/>
          <w:sz w:val="32"/>
          <w:szCs w:val="32"/>
          <w:cs/>
        </w:rPr>
        <w:t>นายวรวิทย์  ทองสิงห์)</w:t>
      </w:r>
      <w:r w:rsidR="000F517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</w:p>
    <w:p w:rsidR="000F5176" w:rsidRDefault="003B42B5" w:rsidP="004E026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190500" cy="171450"/>
                <wp:effectExtent l="9525" t="7620" r="9525" b="1143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.75pt;margin-top:.6pt;width:1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p8IQ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"/>
            </w:pict>
          </mc:Fallback>
        </mc:AlternateContent>
      </w:r>
      <w:r w:rsidR="001C1DC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F5176">
        <w:rPr>
          <w:rFonts w:ascii="TH SarabunIT๙" w:hAnsi="TH SarabunIT๙" w:cs="TH SarabunIT๙" w:hint="cs"/>
          <w:sz w:val="32"/>
          <w:szCs w:val="32"/>
          <w:cs/>
        </w:rPr>
        <w:t>ไม่อนุญาตรายที่...............................................</w:t>
      </w:r>
      <w:r w:rsidR="00E35090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CD3214">
        <w:rPr>
          <w:rFonts w:ascii="TH SarabunIT๙" w:hAnsi="TH SarabunIT๙" w:cs="TH SarabunIT๙" w:hint="cs"/>
          <w:sz w:val="32"/>
          <w:szCs w:val="32"/>
          <w:cs/>
        </w:rPr>
        <w:t>ผู้อำนายการส่วน</w:t>
      </w:r>
      <w:r w:rsidR="00E35090">
        <w:rPr>
          <w:rFonts w:ascii="TH SarabunIT๙" w:hAnsi="TH SarabunIT๙" w:cs="TH SarabunIT๙" w:hint="cs"/>
          <w:sz w:val="32"/>
          <w:szCs w:val="32"/>
          <w:cs/>
        </w:rPr>
        <w:t>สวัสดิการและสงเคราะห์</w:t>
      </w:r>
      <w:r w:rsidR="00CD3214">
        <w:rPr>
          <w:rFonts w:ascii="TH SarabunIT๙" w:hAnsi="TH SarabunIT๙" w:cs="TH SarabunIT๙" w:hint="cs"/>
          <w:sz w:val="32"/>
          <w:szCs w:val="32"/>
          <w:cs/>
        </w:rPr>
        <w:t>ผู้ต้องขัง</w:t>
      </w:r>
    </w:p>
    <w:p w:rsidR="000F5176" w:rsidRPr="000F5176" w:rsidRDefault="001C1DC2" w:rsidP="000F51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F517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F5176" w:rsidRPr="000F5176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0F517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F73A48" w:rsidRDefault="00F73A48" w:rsidP="0085522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เพื่อโปรดพิจารณา</w:t>
      </w:r>
      <w:r w:rsidR="000F517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</w:p>
    <w:p w:rsidR="00F73A48" w:rsidRDefault="000F5176" w:rsidP="00F73A4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</w:p>
    <w:p w:rsidR="00F73A48" w:rsidRPr="004E0268" w:rsidRDefault="00F73A48" w:rsidP="00F73A48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855224" w:rsidRDefault="003B42B5" w:rsidP="008552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173355</wp:posOffset>
                </wp:positionV>
                <wp:extent cx="4210050" cy="1485900"/>
                <wp:effectExtent l="9525" t="11430" r="9525" b="762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7E1" w:rsidRDefault="001C1DC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8E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ผลการพิจารณา (   )  อนุญาต</w:t>
                            </w:r>
                          </w:p>
                          <w:p w:rsidR="008E27E1" w:rsidRDefault="008E27E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="001C1DC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   )  </w:t>
                            </w:r>
                            <w:r w:rsidR="008240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8E27E1" w:rsidRDefault="008E27E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E27E1" w:rsidRDefault="008E27E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1C1DC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(ลงชื่อ)..................</w:t>
                            </w:r>
                            <w:r w:rsidR="001C1DC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8E27E1" w:rsidRDefault="008E27E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</w:t>
                            </w:r>
                            <w:r w:rsidR="001C1DC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(</w:t>
                            </w:r>
                            <w:r w:rsidR="00540F0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540F0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..............................................................)</w:t>
                            </w:r>
                          </w:p>
                          <w:p w:rsidR="008E27E1" w:rsidRPr="008E27E1" w:rsidRDefault="008E27E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="001C1DC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73.25pt;margin-top:13.65pt;width:331.5pt;height:11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">
                <v:textbox>
                  <w:txbxContent>
                    <w:p w:rsidR="008E27E1" w:rsidRDefault="001C1DC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8E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ผลการพิจารณา (   )  อนุญาต</w:t>
                      </w:r>
                    </w:p>
                    <w:p w:rsidR="008E27E1" w:rsidRDefault="008E27E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="001C1DC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   )  </w:t>
                      </w:r>
                      <w:r w:rsidR="008240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อนุญาต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8E27E1" w:rsidRDefault="008E27E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E27E1" w:rsidRDefault="008E27E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1C1DC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(ลงชื่อ)..................</w:t>
                      </w:r>
                      <w:r w:rsidR="001C1DC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8E27E1" w:rsidRDefault="008E27E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</w:t>
                      </w:r>
                      <w:r w:rsidR="001C1DC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(</w:t>
                      </w:r>
                      <w:r w:rsidR="00540F0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 w:rsidR="00540F0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..............................................................)</w:t>
                      </w:r>
                    </w:p>
                    <w:p w:rsidR="008E27E1" w:rsidRPr="008E27E1" w:rsidRDefault="008E27E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="001C1DC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ตำแหน่ง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85522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C1DC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73A48">
        <w:rPr>
          <w:rFonts w:ascii="TH SarabunIT๙" w:hAnsi="TH SarabunIT๙" w:cs="TH SarabunIT๙" w:hint="cs"/>
          <w:sz w:val="32"/>
          <w:szCs w:val="32"/>
          <w:cs/>
        </w:rPr>
        <w:t xml:space="preserve">(นางวารุณี </w:t>
      </w:r>
      <w:r w:rsidR="001C1D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3A48">
        <w:rPr>
          <w:rFonts w:ascii="TH SarabunIT๙" w:hAnsi="TH SarabunIT๙" w:cs="TH SarabunIT๙" w:hint="cs"/>
          <w:sz w:val="32"/>
          <w:szCs w:val="32"/>
          <w:cs/>
        </w:rPr>
        <w:t xml:space="preserve"> โด่งดัง)</w:t>
      </w:r>
    </w:p>
    <w:p w:rsidR="008E27E1" w:rsidRPr="002B13B4" w:rsidRDefault="00855224" w:rsidP="0085522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DC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หัวหน้างานเยี่ยมญาติ</w:t>
      </w:r>
    </w:p>
    <w:sectPr w:rsidR="008E27E1" w:rsidRPr="002B13B4" w:rsidSect="00FA2AA9">
      <w:pgSz w:w="11906" w:h="16838"/>
      <w:pgMar w:top="720" w:right="922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A8" w:rsidRDefault="009432A8" w:rsidP="00AF60C9">
      <w:r>
        <w:separator/>
      </w:r>
    </w:p>
  </w:endnote>
  <w:endnote w:type="continuationSeparator" w:id="0">
    <w:p w:rsidR="009432A8" w:rsidRDefault="009432A8" w:rsidP="00AF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A8" w:rsidRDefault="009432A8" w:rsidP="00AF60C9">
      <w:r>
        <w:separator/>
      </w:r>
    </w:p>
  </w:footnote>
  <w:footnote w:type="continuationSeparator" w:id="0">
    <w:p w:rsidR="009432A8" w:rsidRDefault="009432A8" w:rsidP="00AF6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0BF"/>
    <w:multiLevelType w:val="hybridMultilevel"/>
    <w:tmpl w:val="27C2AA9C"/>
    <w:lvl w:ilvl="0" w:tplc="3D8211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60576F"/>
    <w:multiLevelType w:val="hybridMultilevel"/>
    <w:tmpl w:val="EF3A0ECC"/>
    <w:lvl w:ilvl="0" w:tplc="84FAD110">
      <w:numFmt w:val="bullet"/>
      <w:lvlText w:val="-"/>
      <w:lvlJc w:val="left"/>
      <w:pPr>
        <w:ind w:left="5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25" w:hanging="360"/>
      </w:pPr>
      <w:rPr>
        <w:rFonts w:ascii="Wingdings" w:hAnsi="Wingdings" w:hint="default"/>
      </w:rPr>
    </w:lvl>
  </w:abstractNum>
  <w:abstractNum w:abstractNumId="2">
    <w:nsid w:val="32360023"/>
    <w:multiLevelType w:val="hybridMultilevel"/>
    <w:tmpl w:val="808AA69A"/>
    <w:lvl w:ilvl="0" w:tplc="C0028B88">
      <w:numFmt w:val="bullet"/>
      <w:lvlText w:val="-"/>
      <w:lvlJc w:val="left"/>
      <w:pPr>
        <w:ind w:left="9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436363F2"/>
    <w:multiLevelType w:val="hybridMultilevel"/>
    <w:tmpl w:val="AAF0621A"/>
    <w:lvl w:ilvl="0" w:tplc="7D360B2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3C07035"/>
    <w:multiLevelType w:val="hybridMultilevel"/>
    <w:tmpl w:val="A124935E"/>
    <w:lvl w:ilvl="0" w:tplc="E91EC3E4">
      <w:numFmt w:val="bullet"/>
      <w:lvlText w:val="-"/>
      <w:lvlJc w:val="left"/>
      <w:pPr>
        <w:ind w:left="58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5">
    <w:nsid w:val="455A5E2A"/>
    <w:multiLevelType w:val="hybridMultilevel"/>
    <w:tmpl w:val="27C2AA9C"/>
    <w:lvl w:ilvl="0" w:tplc="3D8211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D1E3514"/>
    <w:multiLevelType w:val="hybridMultilevel"/>
    <w:tmpl w:val="531E321C"/>
    <w:lvl w:ilvl="0" w:tplc="876CC378">
      <w:numFmt w:val="bullet"/>
      <w:lvlText w:val="-"/>
      <w:lvlJc w:val="left"/>
      <w:pPr>
        <w:ind w:left="5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>
    <w:nsid w:val="64CA6E10"/>
    <w:multiLevelType w:val="hybridMultilevel"/>
    <w:tmpl w:val="C616C62E"/>
    <w:lvl w:ilvl="0" w:tplc="BF12AE8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E74A5"/>
    <w:multiLevelType w:val="hybridMultilevel"/>
    <w:tmpl w:val="27C2AA9C"/>
    <w:lvl w:ilvl="0" w:tplc="3D8211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6AE499F"/>
    <w:multiLevelType w:val="hybridMultilevel"/>
    <w:tmpl w:val="1CD2296E"/>
    <w:lvl w:ilvl="0" w:tplc="86F61B0C">
      <w:start w:val="1"/>
      <w:numFmt w:val="decimal"/>
      <w:lvlText w:val="%1."/>
      <w:lvlJc w:val="left"/>
      <w:pPr>
        <w:tabs>
          <w:tab w:val="num" w:pos="3105"/>
        </w:tabs>
        <w:ind w:left="3105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8505FD0"/>
    <w:multiLevelType w:val="hybridMultilevel"/>
    <w:tmpl w:val="A1189A5A"/>
    <w:lvl w:ilvl="0" w:tplc="00481FF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94B7AA7"/>
    <w:multiLevelType w:val="hybridMultilevel"/>
    <w:tmpl w:val="DDCA13EC"/>
    <w:lvl w:ilvl="0" w:tplc="3D8211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96A1F66"/>
    <w:multiLevelType w:val="hybridMultilevel"/>
    <w:tmpl w:val="F1700DE8"/>
    <w:lvl w:ilvl="0" w:tplc="671AD23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99A6411"/>
    <w:multiLevelType w:val="hybridMultilevel"/>
    <w:tmpl w:val="EF762664"/>
    <w:lvl w:ilvl="0" w:tplc="87822752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FF40DD"/>
    <w:multiLevelType w:val="hybridMultilevel"/>
    <w:tmpl w:val="FE4C66BA"/>
    <w:lvl w:ilvl="0" w:tplc="40D82FC4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3"/>
  </w:num>
  <w:num w:numId="5">
    <w:abstractNumId w:val="9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D6"/>
    <w:rsid w:val="00002450"/>
    <w:rsid w:val="00002B75"/>
    <w:rsid w:val="00003E32"/>
    <w:rsid w:val="00004A02"/>
    <w:rsid w:val="00005DC4"/>
    <w:rsid w:val="0001129E"/>
    <w:rsid w:val="000123F1"/>
    <w:rsid w:val="00012FA7"/>
    <w:rsid w:val="00013406"/>
    <w:rsid w:val="00013896"/>
    <w:rsid w:val="00014D38"/>
    <w:rsid w:val="00016572"/>
    <w:rsid w:val="00016AFD"/>
    <w:rsid w:val="0001788A"/>
    <w:rsid w:val="000235C7"/>
    <w:rsid w:val="00023BEC"/>
    <w:rsid w:val="000308BA"/>
    <w:rsid w:val="00030A9B"/>
    <w:rsid w:val="000334A3"/>
    <w:rsid w:val="00033F70"/>
    <w:rsid w:val="00034559"/>
    <w:rsid w:val="000365A4"/>
    <w:rsid w:val="000412FA"/>
    <w:rsid w:val="0004389F"/>
    <w:rsid w:val="00043D60"/>
    <w:rsid w:val="00045498"/>
    <w:rsid w:val="00052F9C"/>
    <w:rsid w:val="000531E3"/>
    <w:rsid w:val="00053B46"/>
    <w:rsid w:val="000651F8"/>
    <w:rsid w:val="000672E1"/>
    <w:rsid w:val="00072C63"/>
    <w:rsid w:val="00074142"/>
    <w:rsid w:val="00074462"/>
    <w:rsid w:val="00080557"/>
    <w:rsid w:val="0008167C"/>
    <w:rsid w:val="000826A8"/>
    <w:rsid w:val="00085F49"/>
    <w:rsid w:val="00086518"/>
    <w:rsid w:val="000913CB"/>
    <w:rsid w:val="00091CFB"/>
    <w:rsid w:val="00092B88"/>
    <w:rsid w:val="0009420B"/>
    <w:rsid w:val="00094DD6"/>
    <w:rsid w:val="000972A8"/>
    <w:rsid w:val="000A16AB"/>
    <w:rsid w:val="000A2FAA"/>
    <w:rsid w:val="000A419D"/>
    <w:rsid w:val="000A4D63"/>
    <w:rsid w:val="000B12A5"/>
    <w:rsid w:val="000B145B"/>
    <w:rsid w:val="000B16C6"/>
    <w:rsid w:val="000B3C0E"/>
    <w:rsid w:val="000B3CC8"/>
    <w:rsid w:val="000B6F89"/>
    <w:rsid w:val="000C2107"/>
    <w:rsid w:val="000C2923"/>
    <w:rsid w:val="000C3163"/>
    <w:rsid w:val="000C357A"/>
    <w:rsid w:val="000C4FFA"/>
    <w:rsid w:val="000D1FD6"/>
    <w:rsid w:val="000D2A26"/>
    <w:rsid w:val="000D3F0E"/>
    <w:rsid w:val="000D4CCF"/>
    <w:rsid w:val="000D687A"/>
    <w:rsid w:val="000E4542"/>
    <w:rsid w:val="000E528A"/>
    <w:rsid w:val="000E5813"/>
    <w:rsid w:val="000E7E08"/>
    <w:rsid w:val="000F0609"/>
    <w:rsid w:val="000F2090"/>
    <w:rsid w:val="000F5176"/>
    <w:rsid w:val="000F5B52"/>
    <w:rsid w:val="00100B73"/>
    <w:rsid w:val="00101AF2"/>
    <w:rsid w:val="001024CB"/>
    <w:rsid w:val="001045B5"/>
    <w:rsid w:val="001070B2"/>
    <w:rsid w:val="001114B0"/>
    <w:rsid w:val="00112EE6"/>
    <w:rsid w:val="00113CCD"/>
    <w:rsid w:val="00113FCC"/>
    <w:rsid w:val="001140C2"/>
    <w:rsid w:val="00116CC6"/>
    <w:rsid w:val="00120430"/>
    <w:rsid w:val="00120DED"/>
    <w:rsid w:val="00122603"/>
    <w:rsid w:val="001229F9"/>
    <w:rsid w:val="0012383B"/>
    <w:rsid w:val="00130B52"/>
    <w:rsid w:val="001321A5"/>
    <w:rsid w:val="00133B83"/>
    <w:rsid w:val="00133C05"/>
    <w:rsid w:val="001351F3"/>
    <w:rsid w:val="00136B75"/>
    <w:rsid w:val="00137F96"/>
    <w:rsid w:val="00137FC6"/>
    <w:rsid w:val="001403AD"/>
    <w:rsid w:val="00140A80"/>
    <w:rsid w:val="00141CFF"/>
    <w:rsid w:val="00142D01"/>
    <w:rsid w:val="00145206"/>
    <w:rsid w:val="00146BCE"/>
    <w:rsid w:val="00150CC6"/>
    <w:rsid w:val="0015187C"/>
    <w:rsid w:val="00151D4E"/>
    <w:rsid w:val="00152503"/>
    <w:rsid w:val="001531BD"/>
    <w:rsid w:val="0015372B"/>
    <w:rsid w:val="00156B7A"/>
    <w:rsid w:val="00157972"/>
    <w:rsid w:val="00162CF0"/>
    <w:rsid w:val="00163D12"/>
    <w:rsid w:val="00167A9C"/>
    <w:rsid w:val="00167C05"/>
    <w:rsid w:val="00172766"/>
    <w:rsid w:val="00174C7B"/>
    <w:rsid w:val="00175046"/>
    <w:rsid w:val="001776B3"/>
    <w:rsid w:val="0018078A"/>
    <w:rsid w:val="0018175A"/>
    <w:rsid w:val="00182553"/>
    <w:rsid w:val="00184392"/>
    <w:rsid w:val="001858F9"/>
    <w:rsid w:val="00186992"/>
    <w:rsid w:val="001901A3"/>
    <w:rsid w:val="001942EB"/>
    <w:rsid w:val="00194745"/>
    <w:rsid w:val="00195784"/>
    <w:rsid w:val="001963BF"/>
    <w:rsid w:val="00196AC7"/>
    <w:rsid w:val="001A0609"/>
    <w:rsid w:val="001A09E9"/>
    <w:rsid w:val="001A34CF"/>
    <w:rsid w:val="001A3BDE"/>
    <w:rsid w:val="001A53C6"/>
    <w:rsid w:val="001A5A35"/>
    <w:rsid w:val="001A5CDE"/>
    <w:rsid w:val="001A64E3"/>
    <w:rsid w:val="001A73C9"/>
    <w:rsid w:val="001B3619"/>
    <w:rsid w:val="001B46B8"/>
    <w:rsid w:val="001B56D3"/>
    <w:rsid w:val="001C1DC2"/>
    <w:rsid w:val="001C1E9D"/>
    <w:rsid w:val="001C3A06"/>
    <w:rsid w:val="001C5426"/>
    <w:rsid w:val="001C5856"/>
    <w:rsid w:val="001C64CF"/>
    <w:rsid w:val="001C73D2"/>
    <w:rsid w:val="001D29E7"/>
    <w:rsid w:val="001D3E4A"/>
    <w:rsid w:val="001D4006"/>
    <w:rsid w:val="001D4518"/>
    <w:rsid w:val="001D4ACE"/>
    <w:rsid w:val="001D5BEE"/>
    <w:rsid w:val="001D7657"/>
    <w:rsid w:val="001E0678"/>
    <w:rsid w:val="001E08DD"/>
    <w:rsid w:val="001E0E9E"/>
    <w:rsid w:val="001E33F5"/>
    <w:rsid w:val="001E34AE"/>
    <w:rsid w:val="001F002D"/>
    <w:rsid w:val="001F22A2"/>
    <w:rsid w:val="001F68D4"/>
    <w:rsid w:val="001F78AC"/>
    <w:rsid w:val="001F7CE6"/>
    <w:rsid w:val="00200ADB"/>
    <w:rsid w:val="00201A0E"/>
    <w:rsid w:val="00202CED"/>
    <w:rsid w:val="00203C82"/>
    <w:rsid w:val="0020608C"/>
    <w:rsid w:val="00206EBE"/>
    <w:rsid w:val="002076D0"/>
    <w:rsid w:val="00211430"/>
    <w:rsid w:val="0021201B"/>
    <w:rsid w:val="00212164"/>
    <w:rsid w:val="00213311"/>
    <w:rsid w:val="00214117"/>
    <w:rsid w:val="00215165"/>
    <w:rsid w:val="00216679"/>
    <w:rsid w:val="00217BF8"/>
    <w:rsid w:val="00222423"/>
    <w:rsid w:val="00224B93"/>
    <w:rsid w:val="00226467"/>
    <w:rsid w:val="00230AF9"/>
    <w:rsid w:val="00232E99"/>
    <w:rsid w:val="0023350A"/>
    <w:rsid w:val="00236760"/>
    <w:rsid w:val="00236DF9"/>
    <w:rsid w:val="00240A79"/>
    <w:rsid w:val="00240BC9"/>
    <w:rsid w:val="002418D4"/>
    <w:rsid w:val="002430DF"/>
    <w:rsid w:val="00247D8F"/>
    <w:rsid w:val="00247DEE"/>
    <w:rsid w:val="00251E77"/>
    <w:rsid w:val="0025266E"/>
    <w:rsid w:val="00253670"/>
    <w:rsid w:val="00253816"/>
    <w:rsid w:val="00253D4D"/>
    <w:rsid w:val="0025515F"/>
    <w:rsid w:val="00256910"/>
    <w:rsid w:val="00257240"/>
    <w:rsid w:val="0026088D"/>
    <w:rsid w:val="002611E1"/>
    <w:rsid w:val="00261E57"/>
    <w:rsid w:val="00262673"/>
    <w:rsid w:val="0026391E"/>
    <w:rsid w:val="00264338"/>
    <w:rsid w:val="00264A9A"/>
    <w:rsid w:val="0026597E"/>
    <w:rsid w:val="00266354"/>
    <w:rsid w:val="0026666E"/>
    <w:rsid w:val="00270ABE"/>
    <w:rsid w:val="00270BBE"/>
    <w:rsid w:val="00271ABC"/>
    <w:rsid w:val="00272AE8"/>
    <w:rsid w:val="00272B8C"/>
    <w:rsid w:val="0027495D"/>
    <w:rsid w:val="00274BFF"/>
    <w:rsid w:val="002762C4"/>
    <w:rsid w:val="00277D0E"/>
    <w:rsid w:val="0028074D"/>
    <w:rsid w:val="00281BB8"/>
    <w:rsid w:val="00282175"/>
    <w:rsid w:val="002835C1"/>
    <w:rsid w:val="002853D4"/>
    <w:rsid w:val="00285C1D"/>
    <w:rsid w:val="00286CD9"/>
    <w:rsid w:val="00286ECB"/>
    <w:rsid w:val="00291594"/>
    <w:rsid w:val="002928BA"/>
    <w:rsid w:val="00295547"/>
    <w:rsid w:val="002963F9"/>
    <w:rsid w:val="002970E5"/>
    <w:rsid w:val="002974BF"/>
    <w:rsid w:val="002A6416"/>
    <w:rsid w:val="002B13B4"/>
    <w:rsid w:val="002B24D4"/>
    <w:rsid w:val="002B2B1D"/>
    <w:rsid w:val="002B2DB0"/>
    <w:rsid w:val="002B33D4"/>
    <w:rsid w:val="002B4B33"/>
    <w:rsid w:val="002B4BA9"/>
    <w:rsid w:val="002B5703"/>
    <w:rsid w:val="002C0437"/>
    <w:rsid w:val="002C2ECB"/>
    <w:rsid w:val="002C324D"/>
    <w:rsid w:val="002C4AB4"/>
    <w:rsid w:val="002C58F8"/>
    <w:rsid w:val="002D00D7"/>
    <w:rsid w:val="002D03A0"/>
    <w:rsid w:val="002D070F"/>
    <w:rsid w:val="002D0E01"/>
    <w:rsid w:val="002D13B8"/>
    <w:rsid w:val="002D354D"/>
    <w:rsid w:val="002D49E2"/>
    <w:rsid w:val="002D6658"/>
    <w:rsid w:val="002D750F"/>
    <w:rsid w:val="002E0B57"/>
    <w:rsid w:val="002E0E02"/>
    <w:rsid w:val="002E1B6D"/>
    <w:rsid w:val="002E2E77"/>
    <w:rsid w:val="002E5EC2"/>
    <w:rsid w:val="002E65DA"/>
    <w:rsid w:val="002E695A"/>
    <w:rsid w:val="002E7C8B"/>
    <w:rsid w:val="002E7E46"/>
    <w:rsid w:val="002F028A"/>
    <w:rsid w:val="002F1214"/>
    <w:rsid w:val="002F2609"/>
    <w:rsid w:val="002F33BB"/>
    <w:rsid w:val="002F40DD"/>
    <w:rsid w:val="002F4BD7"/>
    <w:rsid w:val="002F5B75"/>
    <w:rsid w:val="002F759A"/>
    <w:rsid w:val="00300788"/>
    <w:rsid w:val="00300A1B"/>
    <w:rsid w:val="00300E4E"/>
    <w:rsid w:val="00303004"/>
    <w:rsid w:val="0030400A"/>
    <w:rsid w:val="0030406F"/>
    <w:rsid w:val="00304418"/>
    <w:rsid w:val="00305CB9"/>
    <w:rsid w:val="003063AC"/>
    <w:rsid w:val="00310847"/>
    <w:rsid w:val="0031130C"/>
    <w:rsid w:val="00311966"/>
    <w:rsid w:val="00311DD6"/>
    <w:rsid w:val="003151E6"/>
    <w:rsid w:val="00316965"/>
    <w:rsid w:val="00317BF2"/>
    <w:rsid w:val="00320890"/>
    <w:rsid w:val="00320B8D"/>
    <w:rsid w:val="003231DC"/>
    <w:rsid w:val="003233FC"/>
    <w:rsid w:val="00324010"/>
    <w:rsid w:val="0032456B"/>
    <w:rsid w:val="00324C66"/>
    <w:rsid w:val="00325131"/>
    <w:rsid w:val="00325465"/>
    <w:rsid w:val="00331A5E"/>
    <w:rsid w:val="00331D20"/>
    <w:rsid w:val="00336C44"/>
    <w:rsid w:val="00340544"/>
    <w:rsid w:val="00340689"/>
    <w:rsid w:val="0034254B"/>
    <w:rsid w:val="00353EC0"/>
    <w:rsid w:val="00354587"/>
    <w:rsid w:val="00355632"/>
    <w:rsid w:val="00356E45"/>
    <w:rsid w:val="003622C9"/>
    <w:rsid w:val="00362976"/>
    <w:rsid w:val="00365137"/>
    <w:rsid w:val="003717D2"/>
    <w:rsid w:val="00372696"/>
    <w:rsid w:val="0037315C"/>
    <w:rsid w:val="0037380E"/>
    <w:rsid w:val="00376CD2"/>
    <w:rsid w:val="0038410A"/>
    <w:rsid w:val="00385817"/>
    <w:rsid w:val="0038604D"/>
    <w:rsid w:val="003903BE"/>
    <w:rsid w:val="0039091F"/>
    <w:rsid w:val="0039136E"/>
    <w:rsid w:val="00391AC2"/>
    <w:rsid w:val="00392D8D"/>
    <w:rsid w:val="003933BB"/>
    <w:rsid w:val="00394486"/>
    <w:rsid w:val="00394D3C"/>
    <w:rsid w:val="00395354"/>
    <w:rsid w:val="00397D86"/>
    <w:rsid w:val="003A13CB"/>
    <w:rsid w:val="003A3EBF"/>
    <w:rsid w:val="003A55E9"/>
    <w:rsid w:val="003A6913"/>
    <w:rsid w:val="003A6A1A"/>
    <w:rsid w:val="003A6DB4"/>
    <w:rsid w:val="003A7A15"/>
    <w:rsid w:val="003B0653"/>
    <w:rsid w:val="003B0FC1"/>
    <w:rsid w:val="003B12D1"/>
    <w:rsid w:val="003B2366"/>
    <w:rsid w:val="003B38DA"/>
    <w:rsid w:val="003B4278"/>
    <w:rsid w:val="003B42B5"/>
    <w:rsid w:val="003B50AA"/>
    <w:rsid w:val="003B50DB"/>
    <w:rsid w:val="003C11FD"/>
    <w:rsid w:val="003C34B8"/>
    <w:rsid w:val="003C5203"/>
    <w:rsid w:val="003C5FCE"/>
    <w:rsid w:val="003C6CA4"/>
    <w:rsid w:val="003D16CD"/>
    <w:rsid w:val="003D1A0D"/>
    <w:rsid w:val="003E0822"/>
    <w:rsid w:val="003E3577"/>
    <w:rsid w:val="003E3BF1"/>
    <w:rsid w:val="003E5416"/>
    <w:rsid w:val="003F0A82"/>
    <w:rsid w:val="003F1E9D"/>
    <w:rsid w:val="003F3F17"/>
    <w:rsid w:val="003F56B3"/>
    <w:rsid w:val="003F7E57"/>
    <w:rsid w:val="004001AD"/>
    <w:rsid w:val="00403159"/>
    <w:rsid w:val="00404093"/>
    <w:rsid w:val="004052D2"/>
    <w:rsid w:val="00406430"/>
    <w:rsid w:val="00407CF8"/>
    <w:rsid w:val="00407FC2"/>
    <w:rsid w:val="00410826"/>
    <w:rsid w:val="00411E05"/>
    <w:rsid w:val="00411E51"/>
    <w:rsid w:val="00413236"/>
    <w:rsid w:val="00416D9D"/>
    <w:rsid w:val="00423385"/>
    <w:rsid w:val="004233AE"/>
    <w:rsid w:val="004249AF"/>
    <w:rsid w:val="0043011F"/>
    <w:rsid w:val="00431716"/>
    <w:rsid w:val="00434CD2"/>
    <w:rsid w:val="00434EE1"/>
    <w:rsid w:val="0043690E"/>
    <w:rsid w:val="004376DF"/>
    <w:rsid w:val="004406CB"/>
    <w:rsid w:val="00442191"/>
    <w:rsid w:val="00444102"/>
    <w:rsid w:val="00445EB5"/>
    <w:rsid w:val="004526A7"/>
    <w:rsid w:val="00454726"/>
    <w:rsid w:val="00454A1D"/>
    <w:rsid w:val="00454E29"/>
    <w:rsid w:val="004577CE"/>
    <w:rsid w:val="004603FB"/>
    <w:rsid w:val="00461034"/>
    <w:rsid w:val="004625E7"/>
    <w:rsid w:val="00464310"/>
    <w:rsid w:val="00464D20"/>
    <w:rsid w:val="00467AF7"/>
    <w:rsid w:val="00470355"/>
    <w:rsid w:val="004708B5"/>
    <w:rsid w:val="00470985"/>
    <w:rsid w:val="00471173"/>
    <w:rsid w:val="00473712"/>
    <w:rsid w:val="00473EAB"/>
    <w:rsid w:val="00474492"/>
    <w:rsid w:val="00475D3D"/>
    <w:rsid w:val="00480A94"/>
    <w:rsid w:val="00481195"/>
    <w:rsid w:val="00483EC0"/>
    <w:rsid w:val="00486B24"/>
    <w:rsid w:val="0049050B"/>
    <w:rsid w:val="004910A7"/>
    <w:rsid w:val="0049446E"/>
    <w:rsid w:val="004A05C1"/>
    <w:rsid w:val="004A1977"/>
    <w:rsid w:val="004A242C"/>
    <w:rsid w:val="004A51EC"/>
    <w:rsid w:val="004A75A0"/>
    <w:rsid w:val="004B35D3"/>
    <w:rsid w:val="004B5A96"/>
    <w:rsid w:val="004B6542"/>
    <w:rsid w:val="004B7C4D"/>
    <w:rsid w:val="004C261C"/>
    <w:rsid w:val="004C45BB"/>
    <w:rsid w:val="004C71F4"/>
    <w:rsid w:val="004C7800"/>
    <w:rsid w:val="004D16E2"/>
    <w:rsid w:val="004D1DA2"/>
    <w:rsid w:val="004D2D1F"/>
    <w:rsid w:val="004D3972"/>
    <w:rsid w:val="004D405C"/>
    <w:rsid w:val="004D4C7F"/>
    <w:rsid w:val="004D6A9D"/>
    <w:rsid w:val="004D6AF3"/>
    <w:rsid w:val="004E0268"/>
    <w:rsid w:val="004E110C"/>
    <w:rsid w:val="004E1755"/>
    <w:rsid w:val="004E247F"/>
    <w:rsid w:val="004E35F9"/>
    <w:rsid w:val="004E561A"/>
    <w:rsid w:val="004E5C26"/>
    <w:rsid w:val="004E6574"/>
    <w:rsid w:val="004E6F55"/>
    <w:rsid w:val="004F0424"/>
    <w:rsid w:val="004F0AC2"/>
    <w:rsid w:val="004F2D56"/>
    <w:rsid w:val="004F43BE"/>
    <w:rsid w:val="00501EEE"/>
    <w:rsid w:val="00502F28"/>
    <w:rsid w:val="00503617"/>
    <w:rsid w:val="00503F1E"/>
    <w:rsid w:val="00504743"/>
    <w:rsid w:val="00506259"/>
    <w:rsid w:val="00507DD7"/>
    <w:rsid w:val="00510DE9"/>
    <w:rsid w:val="00511232"/>
    <w:rsid w:val="005117A9"/>
    <w:rsid w:val="00511B1F"/>
    <w:rsid w:val="00511D63"/>
    <w:rsid w:val="005137C4"/>
    <w:rsid w:val="00514D28"/>
    <w:rsid w:val="0051541B"/>
    <w:rsid w:val="0052029C"/>
    <w:rsid w:val="005202D9"/>
    <w:rsid w:val="0052463D"/>
    <w:rsid w:val="00531106"/>
    <w:rsid w:val="0053119B"/>
    <w:rsid w:val="005311C6"/>
    <w:rsid w:val="00531654"/>
    <w:rsid w:val="0053206D"/>
    <w:rsid w:val="00532FF2"/>
    <w:rsid w:val="00533E8D"/>
    <w:rsid w:val="00536C2F"/>
    <w:rsid w:val="00540F01"/>
    <w:rsid w:val="00542118"/>
    <w:rsid w:val="00545525"/>
    <w:rsid w:val="0054582D"/>
    <w:rsid w:val="00546180"/>
    <w:rsid w:val="00550BEB"/>
    <w:rsid w:val="00550C3A"/>
    <w:rsid w:val="00550FBE"/>
    <w:rsid w:val="00552400"/>
    <w:rsid w:val="005524DA"/>
    <w:rsid w:val="005536D5"/>
    <w:rsid w:val="005605CB"/>
    <w:rsid w:val="00562CC8"/>
    <w:rsid w:val="00564ED2"/>
    <w:rsid w:val="00565A65"/>
    <w:rsid w:val="00565FF7"/>
    <w:rsid w:val="005669F4"/>
    <w:rsid w:val="0056714C"/>
    <w:rsid w:val="005673E6"/>
    <w:rsid w:val="0057021E"/>
    <w:rsid w:val="005730E8"/>
    <w:rsid w:val="00574ADC"/>
    <w:rsid w:val="00575BAD"/>
    <w:rsid w:val="0057659B"/>
    <w:rsid w:val="005820C2"/>
    <w:rsid w:val="00583F6D"/>
    <w:rsid w:val="00584C60"/>
    <w:rsid w:val="0058525A"/>
    <w:rsid w:val="00586298"/>
    <w:rsid w:val="00594574"/>
    <w:rsid w:val="005951F5"/>
    <w:rsid w:val="005A31ED"/>
    <w:rsid w:val="005A6006"/>
    <w:rsid w:val="005A6EC2"/>
    <w:rsid w:val="005B1FC8"/>
    <w:rsid w:val="005B30E4"/>
    <w:rsid w:val="005B3BA3"/>
    <w:rsid w:val="005B42DB"/>
    <w:rsid w:val="005B5B3E"/>
    <w:rsid w:val="005B6659"/>
    <w:rsid w:val="005B7A0D"/>
    <w:rsid w:val="005C3E12"/>
    <w:rsid w:val="005C74CB"/>
    <w:rsid w:val="005C7B0F"/>
    <w:rsid w:val="005C7FA1"/>
    <w:rsid w:val="005D12C4"/>
    <w:rsid w:val="005D12E2"/>
    <w:rsid w:val="005D1EDD"/>
    <w:rsid w:val="005D291C"/>
    <w:rsid w:val="005D7B55"/>
    <w:rsid w:val="005E2D22"/>
    <w:rsid w:val="005E38D9"/>
    <w:rsid w:val="005E41FC"/>
    <w:rsid w:val="005E5FA6"/>
    <w:rsid w:val="005E6491"/>
    <w:rsid w:val="005E7071"/>
    <w:rsid w:val="005E7AF2"/>
    <w:rsid w:val="005F3A6D"/>
    <w:rsid w:val="005F43A5"/>
    <w:rsid w:val="005F48FA"/>
    <w:rsid w:val="005F51AC"/>
    <w:rsid w:val="005F6999"/>
    <w:rsid w:val="005F7DB7"/>
    <w:rsid w:val="0060153C"/>
    <w:rsid w:val="00602F68"/>
    <w:rsid w:val="006036B9"/>
    <w:rsid w:val="00603ECA"/>
    <w:rsid w:val="00605E7B"/>
    <w:rsid w:val="006161FF"/>
    <w:rsid w:val="0061714F"/>
    <w:rsid w:val="00617948"/>
    <w:rsid w:val="006205E9"/>
    <w:rsid w:val="0062320B"/>
    <w:rsid w:val="00623CDB"/>
    <w:rsid w:val="0062468E"/>
    <w:rsid w:val="006247AB"/>
    <w:rsid w:val="006254B4"/>
    <w:rsid w:val="00627616"/>
    <w:rsid w:val="00633CF9"/>
    <w:rsid w:val="00636251"/>
    <w:rsid w:val="00637B96"/>
    <w:rsid w:val="00640ADD"/>
    <w:rsid w:val="00641852"/>
    <w:rsid w:val="006456BD"/>
    <w:rsid w:val="00645993"/>
    <w:rsid w:val="00645CE7"/>
    <w:rsid w:val="00651093"/>
    <w:rsid w:val="00651D72"/>
    <w:rsid w:val="00652B9E"/>
    <w:rsid w:val="00652D9E"/>
    <w:rsid w:val="00653980"/>
    <w:rsid w:val="0065405D"/>
    <w:rsid w:val="00655095"/>
    <w:rsid w:val="00660317"/>
    <w:rsid w:val="006612E0"/>
    <w:rsid w:val="00661A59"/>
    <w:rsid w:val="00662B0D"/>
    <w:rsid w:val="00662DB2"/>
    <w:rsid w:val="0066360F"/>
    <w:rsid w:val="0066375E"/>
    <w:rsid w:val="006639A7"/>
    <w:rsid w:val="00663F90"/>
    <w:rsid w:val="00664A96"/>
    <w:rsid w:val="00666943"/>
    <w:rsid w:val="00670A71"/>
    <w:rsid w:val="0067129E"/>
    <w:rsid w:val="0067236F"/>
    <w:rsid w:val="00672670"/>
    <w:rsid w:val="006754A6"/>
    <w:rsid w:val="006767D5"/>
    <w:rsid w:val="00680C3A"/>
    <w:rsid w:val="00681F20"/>
    <w:rsid w:val="00682155"/>
    <w:rsid w:val="00682995"/>
    <w:rsid w:val="00687711"/>
    <w:rsid w:val="006925D7"/>
    <w:rsid w:val="00692ED2"/>
    <w:rsid w:val="00696CE8"/>
    <w:rsid w:val="0069736B"/>
    <w:rsid w:val="006975D4"/>
    <w:rsid w:val="006A02B0"/>
    <w:rsid w:val="006A1604"/>
    <w:rsid w:val="006A26D7"/>
    <w:rsid w:val="006A277C"/>
    <w:rsid w:val="006A4433"/>
    <w:rsid w:val="006A62BE"/>
    <w:rsid w:val="006B06DC"/>
    <w:rsid w:val="006B1453"/>
    <w:rsid w:val="006B3CFD"/>
    <w:rsid w:val="006C5E41"/>
    <w:rsid w:val="006C6FB6"/>
    <w:rsid w:val="006D415D"/>
    <w:rsid w:val="006D7C4B"/>
    <w:rsid w:val="006E02FE"/>
    <w:rsid w:val="006E098D"/>
    <w:rsid w:val="006E0F65"/>
    <w:rsid w:val="006E10C7"/>
    <w:rsid w:val="006E1215"/>
    <w:rsid w:val="006E57B1"/>
    <w:rsid w:val="006F093B"/>
    <w:rsid w:val="006F5113"/>
    <w:rsid w:val="006F54B3"/>
    <w:rsid w:val="006F7F41"/>
    <w:rsid w:val="007051ED"/>
    <w:rsid w:val="00707053"/>
    <w:rsid w:val="00707466"/>
    <w:rsid w:val="007102AA"/>
    <w:rsid w:val="007138F2"/>
    <w:rsid w:val="007149CD"/>
    <w:rsid w:val="00715161"/>
    <w:rsid w:val="007225FE"/>
    <w:rsid w:val="007226D4"/>
    <w:rsid w:val="00725620"/>
    <w:rsid w:val="007257BA"/>
    <w:rsid w:val="00725E47"/>
    <w:rsid w:val="00725EBB"/>
    <w:rsid w:val="00726BEF"/>
    <w:rsid w:val="0072714E"/>
    <w:rsid w:val="00727E9C"/>
    <w:rsid w:val="0073194C"/>
    <w:rsid w:val="0073218A"/>
    <w:rsid w:val="00732D42"/>
    <w:rsid w:val="007331EC"/>
    <w:rsid w:val="00735196"/>
    <w:rsid w:val="00736530"/>
    <w:rsid w:val="00736B96"/>
    <w:rsid w:val="00736F60"/>
    <w:rsid w:val="00737101"/>
    <w:rsid w:val="007375C0"/>
    <w:rsid w:val="007378E1"/>
    <w:rsid w:val="00740B90"/>
    <w:rsid w:val="0074403A"/>
    <w:rsid w:val="007448E1"/>
    <w:rsid w:val="0075026A"/>
    <w:rsid w:val="00753220"/>
    <w:rsid w:val="007534D3"/>
    <w:rsid w:val="007537AD"/>
    <w:rsid w:val="0075422D"/>
    <w:rsid w:val="00755F58"/>
    <w:rsid w:val="0076015E"/>
    <w:rsid w:val="00760A65"/>
    <w:rsid w:val="00762B71"/>
    <w:rsid w:val="00762F7A"/>
    <w:rsid w:val="007659F8"/>
    <w:rsid w:val="00765EA8"/>
    <w:rsid w:val="007705D0"/>
    <w:rsid w:val="00772DDD"/>
    <w:rsid w:val="00775AA0"/>
    <w:rsid w:val="00781EDE"/>
    <w:rsid w:val="0078326C"/>
    <w:rsid w:val="00784FCB"/>
    <w:rsid w:val="007902B5"/>
    <w:rsid w:val="00792180"/>
    <w:rsid w:val="00794B9C"/>
    <w:rsid w:val="00797B39"/>
    <w:rsid w:val="007A2B16"/>
    <w:rsid w:val="007A342F"/>
    <w:rsid w:val="007A70E5"/>
    <w:rsid w:val="007A73A3"/>
    <w:rsid w:val="007B0727"/>
    <w:rsid w:val="007B3617"/>
    <w:rsid w:val="007B4846"/>
    <w:rsid w:val="007B534B"/>
    <w:rsid w:val="007B66EC"/>
    <w:rsid w:val="007B7C6F"/>
    <w:rsid w:val="007C11C9"/>
    <w:rsid w:val="007C254B"/>
    <w:rsid w:val="007C72CC"/>
    <w:rsid w:val="007D051A"/>
    <w:rsid w:val="007D0B33"/>
    <w:rsid w:val="007E0070"/>
    <w:rsid w:val="007E1099"/>
    <w:rsid w:val="007E21F6"/>
    <w:rsid w:val="007E26F4"/>
    <w:rsid w:val="007F1B4C"/>
    <w:rsid w:val="007F23D1"/>
    <w:rsid w:val="007F2A65"/>
    <w:rsid w:val="007F3BBE"/>
    <w:rsid w:val="007F4E89"/>
    <w:rsid w:val="007F560A"/>
    <w:rsid w:val="007F5E21"/>
    <w:rsid w:val="007F70B1"/>
    <w:rsid w:val="007F7CDF"/>
    <w:rsid w:val="00800980"/>
    <w:rsid w:val="00801B1B"/>
    <w:rsid w:val="00804C15"/>
    <w:rsid w:val="00804D46"/>
    <w:rsid w:val="008074B4"/>
    <w:rsid w:val="0080757A"/>
    <w:rsid w:val="00810226"/>
    <w:rsid w:val="00810911"/>
    <w:rsid w:val="00812D17"/>
    <w:rsid w:val="008154A4"/>
    <w:rsid w:val="00821A85"/>
    <w:rsid w:val="00822F3E"/>
    <w:rsid w:val="008240CA"/>
    <w:rsid w:val="00824BAC"/>
    <w:rsid w:val="00825030"/>
    <w:rsid w:val="00827D50"/>
    <w:rsid w:val="008306A4"/>
    <w:rsid w:val="00832C83"/>
    <w:rsid w:val="00833815"/>
    <w:rsid w:val="00836282"/>
    <w:rsid w:val="008370CB"/>
    <w:rsid w:val="00837B9E"/>
    <w:rsid w:val="00841036"/>
    <w:rsid w:val="00842EAA"/>
    <w:rsid w:val="00844986"/>
    <w:rsid w:val="0084653E"/>
    <w:rsid w:val="008500F6"/>
    <w:rsid w:val="00850AD1"/>
    <w:rsid w:val="00850F8A"/>
    <w:rsid w:val="00853C68"/>
    <w:rsid w:val="00855224"/>
    <w:rsid w:val="00856FF7"/>
    <w:rsid w:val="00860861"/>
    <w:rsid w:val="00865E3F"/>
    <w:rsid w:val="008673C8"/>
    <w:rsid w:val="00867AC7"/>
    <w:rsid w:val="008709B1"/>
    <w:rsid w:val="0087239B"/>
    <w:rsid w:val="00873A4A"/>
    <w:rsid w:val="0087491E"/>
    <w:rsid w:val="008763EC"/>
    <w:rsid w:val="00876735"/>
    <w:rsid w:val="008811BE"/>
    <w:rsid w:val="00882227"/>
    <w:rsid w:val="008852B8"/>
    <w:rsid w:val="00885467"/>
    <w:rsid w:val="0088789E"/>
    <w:rsid w:val="00891F8F"/>
    <w:rsid w:val="0089246B"/>
    <w:rsid w:val="00893E24"/>
    <w:rsid w:val="008A0D6E"/>
    <w:rsid w:val="008A1D77"/>
    <w:rsid w:val="008A2C27"/>
    <w:rsid w:val="008A2D86"/>
    <w:rsid w:val="008A3499"/>
    <w:rsid w:val="008A4D14"/>
    <w:rsid w:val="008A6F4D"/>
    <w:rsid w:val="008B0AE9"/>
    <w:rsid w:val="008B298A"/>
    <w:rsid w:val="008B3F76"/>
    <w:rsid w:val="008B4732"/>
    <w:rsid w:val="008B5031"/>
    <w:rsid w:val="008B6DC7"/>
    <w:rsid w:val="008B6E66"/>
    <w:rsid w:val="008C1987"/>
    <w:rsid w:val="008C25D2"/>
    <w:rsid w:val="008C45E2"/>
    <w:rsid w:val="008C5A69"/>
    <w:rsid w:val="008C5CBB"/>
    <w:rsid w:val="008C677C"/>
    <w:rsid w:val="008D0498"/>
    <w:rsid w:val="008D04D6"/>
    <w:rsid w:val="008D17EE"/>
    <w:rsid w:val="008D1A0C"/>
    <w:rsid w:val="008D508A"/>
    <w:rsid w:val="008D62AA"/>
    <w:rsid w:val="008D79D8"/>
    <w:rsid w:val="008E0990"/>
    <w:rsid w:val="008E207C"/>
    <w:rsid w:val="008E27E1"/>
    <w:rsid w:val="008E2D05"/>
    <w:rsid w:val="008E5061"/>
    <w:rsid w:val="008E6CA6"/>
    <w:rsid w:val="008F1163"/>
    <w:rsid w:val="008F13A4"/>
    <w:rsid w:val="008F3C3F"/>
    <w:rsid w:val="008F4994"/>
    <w:rsid w:val="008F57BB"/>
    <w:rsid w:val="008F5A94"/>
    <w:rsid w:val="008F6EA1"/>
    <w:rsid w:val="008F7543"/>
    <w:rsid w:val="009002DE"/>
    <w:rsid w:val="00904306"/>
    <w:rsid w:val="00905ACE"/>
    <w:rsid w:val="00910F17"/>
    <w:rsid w:val="00912631"/>
    <w:rsid w:val="00912B0F"/>
    <w:rsid w:val="00913EDF"/>
    <w:rsid w:val="009168E0"/>
    <w:rsid w:val="00917C8C"/>
    <w:rsid w:val="0092017E"/>
    <w:rsid w:val="009233BE"/>
    <w:rsid w:val="009271EA"/>
    <w:rsid w:val="00930D9E"/>
    <w:rsid w:val="00932347"/>
    <w:rsid w:val="0093564E"/>
    <w:rsid w:val="00935FC8"/>
    <w:rsid w:val="0093684C"/>
    <w:rsid w:val="009377B5"/>
    <w:rsid w:val="00940B28"/>
    <w:rsid w:val="00940F9D"/>
    <w:rsid w:val="0094161C"/>
    <w:rsid w:val="009432A8"/>
    <w:rsid w:val="00946A07"/>
    <w:rsid w:val="00947872"/>
    <w:rsid w:val="0095214E"/>
    <w:rsid w:val="0095237F"/>
    <w:rsid w:val="00954999"/>
    <w:rsid w:val="00954A69"/>
    <w:rsid w:val="00954C87"/>
    <w:rsid w:val="00955EA9"/>
    <w:rsid w:val="00957017"/>
    <w:rsid w:val="009578F1"/>
    <w:rsid w:val="009653EE"/>
    <w:rsid w:val="00965A04"/>
    <w:rsid w:val="0096779C"/>
    <w:rsid w:val="00973CC9"/>
    <w:rsid w:val="00974B5E"/>
    <w:rsid w:val="009752D4"/>
    <w:rsid w:val="009760C4"/>
    <w:rsid w:val="0097639E"/>
    <w:rsid w:val="00977EDD"/>
    <w:rsid w:val="009815E6"/>
    <w:rsid w:val="00981A8E"/>
    <w:rsid w:val="00982268"/>
    <w:rsid w:val="00983C31"/>
    <w:rsid w:val="00983FB8"/>
    <w:rsid w:val="00984EDD"/>
    <w:rsid w:val="009926C5"/>
    <w:rsid w:val="00994E04"/>
    <w:rsid w:val="0099643A"/>
    <w:rsid w:val="00996DCC"/>
    <w:rsid w:val="009A16F3"/>
    <w:rsid w:val="009A211D"/>
    <w:rsid w:val="009A5882"/>
    <w:rsid w:val="009A5D69"/>
    <w:rsid w:val="009A61FB"/>
    <w:rsid w:val="009B0271"/>
    <w:rsid w:val="009B0AF6"/>
    <w:rsid w:val="009B3592"/>
    <w:rsid w:val="009B3AE2"/>
    <w:rsid w:val="009B4B7D"/>
    <w:rsid w:val="009B518F"/>
    <w:rsid w:val="009B5F6A"/>
    <w:rsid w:val="009B721F"/>
    <w:rsid w:val="009C1740"/>
    <w:rsid w:val="009C1B74"/>
    <w:rsid w:val="009C2221"/>
    <w:rsid w:val="009C2AC8"/>
    <w:rsid w:val="009C2EF0"/>
    <w:rsid w:val="009C32FA"/>
    <w:rsid w:val="009C3403"/>
    <w:rsid w:val="009C348E"/>
    <w:rsid w:val="009C34D7"/>
    <w:rsid w:val="009C3C66"/>
    <w:rsid w:val="009C4988"/>
    <w:rsid w:val="009C79FC"/>
    <w:rsid w:val="009D01A7"/>
    <w:rsid w:val="009D30B3"/>
    <w:rsid w:val="009D32D3"/>
    <w:rsid w:val="009D3C14"/>
    <w:rsid w:val="009E008D"/>
    <w:rsid w:val="009E0C6E"/>
    <w:rsid w:val="009E1FDF"/>
    <w:rsid w:val="009F4DF6"/>
    <w:rsid w:val="009F58F9"/>
    <w:rsid w:val="009F6621"/>
    <w:rsid w:val="009F66DD"/>
    <w:rsid w:val="009F771E"/>
    <w:rsid w:val="00A04BE5"/>
    <w:rsid w:val="00A05020"/>
    <w:rsid w:val="00A102DD"/>
    <w:rsid w:val="00A11294"/>
    <w:rsid w:val="00A12F27"/>
    <w:rsid w:val="00A14808"/>
    <w:rsid w:val="00A15D67"/>
    <w:rsid w:val="00A161F8"/>
    <w:rsid w:val="00A2221E"/>
    <w:rsid w:val="00A237FC"/>
    <w:rsid w:val="00A249DF"/>
    <w:rsid w:val="00A262E9"/>
    <w:rsid w:val="00A317E7"/>
    <w:rsid w:val="00A3400C"/>
    <w:rsid w:val="00A35325"/>
    <w:rsid w:val="00A3616D"/>
    <w:rsid w:val="00A4185E"/>
    <w:rsid w:val="00A41EF6"/>
    <w:rsid w:val="00A436CD"/>
    <w:rsid w:val="00A4597F"/>
    <w:rsid w:val="00A46E91"/>
    <w:rsid w:val="00A4719B"/>
    <w:rsid w:val="00A519C1"/>
    <w:rsid w:val="00A51C1A"/>
    <w:rsid w:val="00A57B38"/>
    <w:rsid w:val="00A63802"/>
    <w:rsid w:val="00A669C3"/>
    <w:rsid w:val="00A717B2"/>
    <w:rsid w:val="00A71EDC"/>
    <w:rsid w:val="00A71EDE"/>
    <w:rsid w:val="00A760D4"/>
    <w:rsid w:val="00A81BEF"/>
    <w:rsid w:val="00A827B3"/>
    <w:rsid w:val="00A83178"/>
    <w:rsid w:val="00A847A4"/>
    <w:rsid w:val="00A851F0"/>
    <w:rsid w:val="00A8655D"/>
    <w:rsid w:val="00A865CD"/>
    <w:rsid w:val="00A87891"/>
    <w:rsid w:val="00A9047F"/>
    <w:rsid w:val="00A90CCE"/>
    <w:rsid w:val="00A919C6"/>
    <w:rsid w:val="00A91E56"/>
    <w:rsid w:val="00A96BEC"/>
    <w:rsid w:val="00A977EC"/>
    <w:rsid w:val="00AA14D7"/>
    <w:rsid w:val="00AA222F"/>
    <w:rsid w:val="00AA27ED"/>
    <w:rsid w:val="00AA3D0D"/>
    <w:rsid w:val="00AA5A2D"/>
    <w:rsid w:val="00AA6BDC"/>
    <w:rsid w:val="00AB0DFE"/>
    <w:rsid w:val="00AB318E"/>
    <w:rsid w:val="00AB6F8D"/>
    <w:rsid w:val="00AB7CFF"/>
    <w:rsid w:val="00AC2D16"/>
    <w:rsid w:val="00AC5409"/>
    <w:rsid w:val="00AC65D8"/>
    <w:rsid w:val="00AD0105"/>
    <w:rsid w:val="00AE08D7"/>
    <w:rsid w:val="00AE1180"/>
    <w:rsid w:val="00AE13E4"/>
    <w:rsid w:val="00AE191D"/>
    <w:rsid w:val="00AE496D"/>
    <w:rsid w:val="00AF477F"/>
    <w:rsid w:val="00AF4F26"/>
    <w:rsid w:val="00AF5802"/>
    <w:rsid w:val="00AF5A73"/>
    <w:rsid w:val="00AF60C9"/>
    <w:rsid w:val="00AF788F"/>
    <w:rsid w:val="00B00C7E"/>
    <w:rsid w:val="00B020A8"/>
    <w:rsid w:val="00B02610"/>
    <w:rsid w:val="00B03706"/>
    <w:rsid w:val="00B055A1"/>
    <w:rsid w:val="00B0621D"/>
    <w:rsid w:val="00B066B7"/>
    <w:rsid w:val="00B06F97"/>
    <w:rsid w:val="00B078DA"/>
    <w:rsid w:val="00B079A7"/>
    <w:rsid w:val="00B11878"/>
    <w:rsid w:val="00B11DF8"/>
    <w:rsid w:val="00B15169"/>
    <w:rsid w:val="00B216CB"/>
    <w:rsid w:val="00B23554"/>
    <w:rsid w:val="00B247A1"/>
    <w:rsid w:val="00B26C9D"/>
    <w:rsid w:val="00B33288"/>
    <w:rsid w:val="00B34D99"/>
    <w:rsid w:val="00B34E89"/>
    <w:rsid w:val="00B37755"/>
    <w:rsid w:val="00B414CE"/>
    <w:rsid w:val="00B415AD"/>
    <w:rsid w:val="00B45E5F"/>
    <w:rsid w:val="00B520AD"/>
    <w:rsid w:val="00B5467F"/>
    <w:rsid w:val="00B54D93"/>
    <w:rsid w:val="00B552AC"/>
    <w:rsid w:val="00B60009"/>
    <w:rsid w:val="00B61382"/>
    <w:rsid w:val="00B624FC"/>
    <w:rsid w:val="00B64C20"/>
    <w:rsid w:val="00B6516D"/>
    <w:rsid w:val="00B67CB9"/>
    <w:rsid w:val="00B706AB"/>
    <w:rsid w:val="00B71B41"/>
    <w:rsid w:val="00B74C44"/>
    <w:rsid w:val="00B75E80"/>
    <w:rsid w:val="00B80F0A"/>
    <w:rsid w:val="00B81610"/>
    <w:rsid w:val="00B82E55"/>
    <w:rsid w:val="00B83B9D"/>
    <w:rsid w:val="00B8447B"/>
    <w:rsid w:val="00B86DFD"/>
    <w:rsid w:val="00B87FB9"/>
    <w:rsid w:val="00B91816"/>
    <w:rsid w:val="00B91971"/>
    <w:rsid w:val="00B96467"/>
    <w:rsid w:val="00B97AAF"/>
    <w:rsid w:val="00BA0EEE"/>
    <w:rsid w:val="00BA3147"/>
    <w:rsid w:val="00BA3BDC"/>
    <w:rsid w:val="00BA3ED2"/>
    <w:rsid w:val="00BA7BDB"/>
    <w:rsid w:val="00BB1E57"/>
    <w:rsid w:val="00BB3664"/>
    <w:rsid w:val="00BB3B37"/>
    <w:rsid w:val="00BB4385"/>
    <w:rsid w:val="00BB4B2A"/>
    <w:rsid w:val="00BC150A"/>
    <w:rsid w:val="00BC225D"/>
    <w:rsid w:val="00BC2BB5"/>
    <w:rsid w:val="00BC525E"/>
    <w:rsid w:val="00BC52F6"/>
    <w:rsid w:val="00BC5824"/>
    <w:rsid w:val="00BC64D3"/>
    <w:rsid w:val="00BD032A"/>
    <w:rsid w:val="00BD0DC0"/>
    <w:rsid w:val="00BD1558"/>
    <w:rsid w:val="00BD36EE"/>
    <w:rsid w:val="00BD398A"/>
    <w:rsid w:val="00BD4430"/>
    <w:rsid w:val="00BD5EB3"/>
    <w:rsid w:val="00BE083B"/>
    <w:rsid w:val="00BE0FD6"/>
    <w:rsid w:val="00BE3305"/>
    <w:rsid w:val="00BE485B"/>
    <w:rsid w:val="00BE7411"/>
    <w:rsid w:val="00BE75F3"/>
    <w:rsid w:val="00BF5AC1"/>
    <w:rsid w:val="00BF6099"/>
    <w:rsid w:val="00BF7C7A"/>
    <w:rsid w:val="00C006AF"/>
    <w:rsid w:val="00C0173A"/>
    <w:rsid w:val="00C032C4"/>
    <w:rsid w:val="00C03F2E"/>
    <w:rsid w:val="00C0777D"/>
    <w:rsid w:val="00C1018C"/>
    <w:rsid w:val="00C14C87"/>
    <w:rsid w:val="00C14F7C"/>
    <w:rsid w:val="00C15890"/>
    <w:rsid w:val="00C2216D"/>
    <w:rsid w:val="00C24652"/>
    <w:rsid w:val="00C31601"/>
    <w:rsid w:val="00C317B1"/>
    <w:rsid w:val="00C3570F"/>
    <w:rsid w:val="00C36D48"/>
    <w:rsid w:val="00C37DCE"/>
    <w:rsid w:val="00C4039A"/>
    <w:rsid w:val="00C4121B"/>
    <w:rsid w:val="00C4122C"/>
    <w:rsid w:val="00C42F9F"/>
    <w:rsid w:val="00C46086"/>
    <w:rsid w:val="00C53AAB"/>
    <w:rsid w:val="00C53E28"/>
    <w:rsid w:val="00C54E39"/>
    <w:rsid w:val="00C57643"/>
    <w:rsid w:val="00C57653"/>
    <w:rsid w:val="00C57D7A"/>
    <w:rsid w:val="00C60425"/>
    <w:rsid w:val="00C61474"/>
    <w:rsid w:val="00C61D1D"/>
    <w:rsid w:val="00C64D9F"/>
    <w:rsid w:val="00C67B84"/>
    <w:rsid w:val="00C70BBF"/>
    <w:rsid w:val="00C7176B"/>
    <w:rsid w:val="00C71AA3"/>
    <w:rsid w:val="00C72413"/>
    <w:rsid w:val="00C75232"/>
    <w:rsid w:val="00C84614"/>
    <w:rsid w:val="00C86BB9"/>
    <w:rsid w:val="00C87DEC"/>
    <w:rsid w:val="00C90436"/>
    <w:rsid w:val="00CA3BC7"/>
    <w:rsid w:val="00CA4ACE"/>
    <w:rsid w:val="00CA505F"/>
    <w:rsid w:val="00CC0857"/>
    <w:rsid w:val="00CC43E7"/>
    <w:rsid w:val="00CC6989"/>
    <w:rsid w:val="00CC6ADC"/>
    <w:rsid w:val="00CC6B07"/>
    <w:rsid w:val="00CD10F6"/>
    <w:rsid w:val="00CD130B"/>
    <w:rsid w:val="00CD1C2B"/>
    <w:rsid w:val="00CD2705"/>
    <w:rsid w:val="00CD3214"/>
    <w:rsid w:val="00CD3E62"/>
    <w:rsid w:val="00CD4578"/>
    <w:rsid w:val="00CD4A3F"/>
    <w:rsid w:val="00CD583F"/>
    <w:rsid w:val="00CD5E13"/>
    <w:rsid w:val="00CD68AB"/>
    <w:rsid w:val="00CE1DD8"/>
    <w:rsid w:val="00CE5D15"/>
    <w:rsid w:val="00CE5DED"/>
    <w:rsid w:val="00CE6CAF"/>
    <w:rsid w:val="00CE7F17"/>
    <w:rsid w:val="00CF1514"/>
    <w:rsid w:val="00CF1F10"/>
    <w:rsid w:val="00CF4581"/>
    <w:rsid w:val="00CF7F1C"/>
    <w:rsid w:val="00D003A0"/>
    <w:rsid w:val="00D0292A"/>
    <w:rsid w:val="00D05C57"/>
    <w:rsid w:val="00D06AA8"/>
    <w:rsid w:val="00D075FF"/>
    <w:rsid w:val="00D13309"/>
    <w:rsid w:val="00D150AC"/>
    <w:rsid w:val="00D155DF"/>
    <w:rsid w:val="00D167ED"/>
    <w:rsid w:val="00D16D47"/>
    <w:rsid w:val="00D21F76"/>
    <w:rsid w:val="00D23204"/>
    <w:rsid w:val="00D2487E"/>
    <w:rsid w:val="00D250E9"/>
    <w:rsid w:val="00D2761D"/>
    <w:rsid w:val="00D30C57"/>
    <w:rsid w:val="00D32C1B"/>
    <w:rsid w:val="00D33C81"/>
    <w:rsid w:val="00D346FC"/>
    <w:rsid w:val="00D34EA2"/>
    <w:rsid w:val="00D36BCF"/>
    <w:rsid w:val="00D37C20"/>
    <w:rsid w:val="00D41A33"/>
    <w:rsid w:val="00D435E3"/>
    <w:rsid w:val="00D4383D"/>
    <w:rsid w:val="00D4440C"/>
    <w:rsid w:val="00D45AAC"/>
    <w:rsid w:val="00D517AF"/>
    <w:rsid w:val="00D535EC"/>
    <w:rsid w:val="00D56D34"/>
    <w:rsid w:val="00D57545"/>
    <w:rsid w:val="00D5796A"/>
    <w:rsid w:val="00D61111"/>
    <w:rsid w:val="00D61863"/>
    <w:rsid w:val="00D63D9F"/>
    <w:rsid w:val="00D65428"/>
    <w:rsid w:val="00D66522"/>
    <w:rsid w:val="00D67BED"/>
    <w:rsid w:val="00D71479"/>
    <w:rsid w:val="00D7201E"/>
    <w:rsid w:val="00D73305"/>
    <w:rsid w:val="00D752BC"/>
    <w:rsid w:val="00D76F83"/>
    <w:rsid w:val="00D81761"/>
    <w:rsid w:val="00D83C97"/>
    <w:rsid w:val="00D854BA"/>
    <w:rsid w:val="00D8617C"/>
    <w:rsid w:val="00D947C4"/>
    <w:rsid w:val="00D962EF"/>
    <w:rsid w:val="00DA2670"/>
    <w:rsid w:val="00DA4F68"/>
    <w:rsid w:val="00DA57DB"/>
    <w:rsid w:val="00DA6CDB"/>
    <w:rsid w:val="00DB0DE1"/>
    <w:rsid w:val="00DB5344"/>
    <w:rsid w:val="00DB5368"/>
    <w:rsid w:val="00DB6C5F"/>
    <w:rsid w:val="00DC0EAA"/>
    <w:rsid w:val="00DC1D40"/>
    <w:rsid w:val="00DC21CF"/>
    <w:rsid w:val="00DC2AB8"/>
    <w:rsid w:val="00DC3179"/>
    <w:rsid w:val="00DC4BCE"/>
    <w:rsid w:val="00DC4EF2"/>
    <w:rsid w:val="00DC7B43"/>
    <w:rsid w:val="00DD1296"/>
    <w:rsid w:val="00DD2262"/>
    <w:rsid w:val="00DD3C12"/>
    <w:rsid w:val="00DD46C3"/>
    <w:rsid w:val="00DD57BD"/>
    <w:rsid w:val="00DE02D4"/>
    <w:rsid w:val="00DE1959"/>
    <w:rsid w:val="00DF0481"/>
    <w:rsid w:val="00DF1719"/>
    <w:rsid w:val="00DF466F"/>
    <w:rsid w:val="00DF5237"/>
    <w:rsid w:val="00DF529F"/>
    <w:rsid w:val="00DF5DD5"/>
    <w:rsid w:val="00E03B31"/>
    <w:rsid w:val="00E04166"/>
    <w:rsid w:val="00E04F95"/>
    <w:rsid w:val="00E11214"/>
    <w:rsid w:val="00E123D5"/>
    <w:rsid w:val="00E14EAB"/>
    <w:rsid w:val="00E151B4"/>
    <w:rsid w:val="00E16C06"/>
    <w:rsid w:val="00E2398A"/>
    <w:rsid w:val="00E27E29"/>
    <w:rsid w:val="00E32E7D"/>
    <w:rsid w:val="00E34FB8"/>
    <w:rsid w:val="00E35090"/>
    <w:rsid w:val="00E35EA6"/>
    <w:rsid w:val="00E37746"/>
    <w:rsid w:val="00E37C6E"/>
    <w:rsid w:val="00E406C4"/>
    <w:rsid w:val="00E41163"/>
    <w:rsid w:val="00E500A3"/>
    <w:rsid w:val="00E51307"/>
    <w:rsid w:val="00E5437E"/>
    <w:rsid w:val="00E55E0F"/>
    <w:rsid w:val="00E55E69"/>
    <w:rsid w:val="00E57142"/>
    <w:rsid w:val="00E618BC"/>
    <w:rsid w:val="00E61FD1"/>
    <w:rsid w:val="00E62779"/>
    <w:rsid w:val="00E636CB"/>
    <w:rsid w:val="00E66387"/>
    <w:rsid w:val="00E66ECA"/>
    <w:rsid w:val="00E67E56"/>
    <w:rsid w:val="00E70AB9"/>
    <w:rsid w:val="00E71DE4"/>
    <w:rsid w:val="00E7293A"/>
    <w:rsid w:val="00E72D70"/>
    <w:rsid w:val="00E7314E"/>
    <w:rsid w:val="00E73364"/>
    <w:rsid w:val="00E74992"/>
    <w:rsid w:val="00E7774A"/>
    <w:rsid w:val="00E816B6"/>
    <w:rsid w:val="00E83198"/>
    <w:rsid w:val="00E846E3"/>
    <w:rsid w:val="00E84911"/>
    <w:rsid w:val="00E8586F"/>
    <w:rsid w:val="00E93B1C"/>
    <w:rsid w:val="00EA0FF1"/>
    <w:rsid w:val="00EA3B8D"/>
    <w:rsid w:val="00EA3C0F"/>
    <w:rsid w:val="00EA4124"/>
    <w:rsid w:val="00EA4FFD"/>
    <w:rsid w:val="00EA5CEA"/>
    <w:rsid w:val="00EA6D49"/>
    <w:rsid w:val="00EB4B62"/>
    <w:rsid w:val="00EB5499"/>
    <w:rsid w:val="00EB6A16"/>
    <w:rsid w:val="00EC15E0"/>
    <w:rsid w:val="00EC5A09"/>
    <w:rsid w:val="00EC6E48"/>
    <w:rsid w:val="00ED055A"/>
    <w:rsid w:val="00ED7AA8"/>
    <w:rsid w:val="00EE4899"/>
    <w:rsid w:val="00EE51F7"/>
    <w:rsid w:val="00EE5E0A"/>
    <w:rsid w:val="00EE64A8"/>
    <w:rsid w:val="00EF2EA7"/>
    <w:rsid w:val="00EF3362"/>
    <w:rsid w:val="00EF382C"/>
    <w:rsid w:val="00EF3A4F"/>
    <w:rsid w:val="00EF5782"/>
    <w:rsid w:val="00EF58B7"/>
    <w:rsid w:val="00EF5A2E"/>
    <w:rsid w:val="00EF5D60"/>
    <w:rsid w:val="00EF6E93"/>
    <w:rsid w:val="00F04241"/>
    <w:rsid w:val="00F05F4E"/>
    <w:rsid w:val="00F06873"/>
    <w:rsid w:val="00F10BC7"/>
    <w:rsid w:val="00F10E53"/>
    <w:rsid w:val="00F10F2E"/>
    <w:rsid w:val="00F1322C"/>
    <w:rsid w:val="00F14F87"/>
    <w:rsid w:val="00F20378"/>
    <w:rsid w:val="00F21545"/>
    <w:rsid w:val="00F224A7"/>
    <w:rsid w:val="00F22E62"/>
    <w:rsid w:val="00F25FDC"/>
    <w:rsid w:val="00F26B30"/>
    <w:rsid w:val="00F279C2"/>
    <w:rsid w:val="00F319BB"/>
    <w:rsid w:val="00F32450"/>
    <w:rsid w:val="00F33ABC"/>
    <w:rsid w:val="00F3576E"/>
    <w:rsid w:val="00F4067A"/>
    <w:rsid w:val="00F41ED6"/>
    <w:rsid w:val="00F4378F"/>
    <w:rsid w:val="00F446CF"/>
    <w:rsid w:val="00F44E6A"/>
    <w:rsid w:val="00F4525A"/>
    <w:rsid w:val="00F4703E"/>
    <w:rsid w:val="00F514C4"/>
    <w:rsid w:val="00F568BA"/>
    <w:rsid w:val="00F60B60"/>
    <w:rsid w:val="00F610BD"/>
    <w:rsid w:val="00F6279B"/>
    <w:rsid w:val="00F639AE"/>
    <w:rsid w:val="00F64B03"/>
    <w:rsid w:val="00F664F4"/>
    <w:rsid w:val="00F66C1E"/>
    <w:rsid w:val="00F67CC5"/>
    <w:rsid w:val="00F704E3"/>
    <w:rsid w:val="00F71A3C"/>
    <w:rsid w:val="00F7348F"/>
    <w:rsid w:val="00F73A48"/>
    <w:rsid w:val="00F73C9E"/>
    <w:rsid w:val="00F73F57"/>
    <w:rsid w:val="00F8267E"/>
    <w:rsid w:val="00F82729"/>
    <w:rsid w:val="00F85099"/>
    <w:rsid w:val="00F85314"/>
    <w:rsid w:val="00F87820"/>
    <w:rsid w:val="00F95136"/>
    <w:rsid w:val="00F95986"/>
    <w:rsid w:val="00F97F36"/>
    <w:rsid w:val="00FA13DB"/>
    <w:rsid w:val="00FA2AA9"/>
    <w:rsid w:val="00FA4C1B"/>
    <w:rsid w:val="00FA72EA"/>
    <w:rsid w:val="00FB1515"/>
    <w:rsid w:val="00FB2877"/>
    <w:rsid w:val="00FB2C1F"/>
    <w:rsid w:val="00FB323C"/>
    <w:rsid w:val="00FC196B"/>
    <w:rsid w:val="00FC55A0"/>
    <w:rsid w:val="00FD053B"/>
    <w:rsid w:val="00FD210A"/>
    <w:rsid w:val="00FD26D6"/>
    <w:rsid w:val="00FD50ED"/>
    <w:rsid w:val="00FE0101"/>
    <w:rsid w:val="00FE47D0"/>
    <w:rsid w:val="00FF001D"/>
    <w:rsid w:val="00FF0ECA"/>
    <w:rsid w:val="00FF5ABA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3" type="connector" idref="#_x0000_s1034"/>
        <o:r id="V:Rule4" type="connector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BB"/>
    <w:rPr>
      <w:sz w:val="24"/>
      <w:szCs w:val="28"/>
    </w:rPr>
  </w:style>
  <w:style w:type="paragraph" w:styleId="1">
    <w:name w:val="heading 1"/>
    <w:basedOn w:val="a"/>
    <w:next w:val="a"/>
    <w:link w:val="10"/>
    <w:qFormat/>
    <w:locked/>
    <w:rsid w:val="00710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7">
    <w:name w:val="heading 7"/>
    <w:basedOn w:val="a"/>
    <w:next w:val="a"/>
    <w:link w:val="70"/>
    <w:uiPriority w:val="99"/>
    <w:qFormat/>
    <w:rsid w:val="002D00D7"/>
    <w:pPr>
      <w:keepNext/>
      <w:ind w:left="3600" w:firstLine="720"/>
      <w:outlineLvl w:val="6"/>
    </w:pPr>
    <w:rPr>
      <w:rFonts w:ascii="CordiaUPC" w:hAnsi="CordiaUPC" w:cs="CordiaUPC"/>
      <w:b/>
      <w:bCs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uiPriority w:val="99"/>
    <w:semiHidden/>
    <w:locked/>
    <w:rsid w:val="00FE0101"/>
    <w:rPr>
      <w:rFonts w:ascii="Calibri" w:hAnsi="Calibri" w:cs="Cordia New"/>
      <w:sz w:val="30"/>
      <w:szCs w:val="30"/>
    </w:rPr>
  </w:style>
  <w:style w:type="paragraph" w:styleId="a3">
    <w:name w:val="header"/>
    <w:basedOn w:val="a"/>
    <w:link w:val="a4"/>
    <w:uiPriority w:val="99"/>
    <w:semiHidden/>
    <w:rsid w:val="00AF60C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locked/>
    <w:rsid w:val="00AF60C9"/>
    <w:rPr>
      <w:rFonts w:cs="Times New Roman"/>
      <w:sz w:val="24"/>
    </w:rPr>
  </w:style>
  <w:style w:type="paragraph" w:styleId="a5">
    <w:name w:val="footer"/>
    <w:basedOn w:val="a"/>
    <w:link w:val="a6"/>
    <w:uiPriority w:val="99"/>
    <w:semiHidden/>
    <w:rsid w:val="00AF60C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locked/>
    <w:rsid w:val="00AF60C9"/>
    <w:rPr>
      <w:rFonts w:cs="Times New Roman"/>
      <w:sz w:val="24"/>
    </w:rPr>
  </w:style>
  <w:style w:type="paragraph" w:styleId="a7">
    <w:name w:val="Body Text"/>
    <w:basedOn w:val="a"/>
    <w:link w:val="a8"/>
    <w:semiHidden/>
    <w:unhideWhenUsed/>
    <w:rsid w:val="00D45AAC"/>
    <w:pPr>
      <w:spacing w:after="120"/>
      <w:jc w:val="thaiDistribute"/>
    </w:pPr>
    <w:rPr>
      <w:rFonts w:ascii="Angsana New" w:eastAsia="Angsana New" w:hAnsi="Angsana New"/>
      <w:sz w:val="32"/>
      <w:szCs w:val="32"/>
      <w:lang w:eastAsia="zh-CN"/>
    </w:rPr>
  </w:style>
  <w:style w:type="character" w:customStyle="1" w:styleId="a8">
    <w:name w:val="เนื้อความ อักขระ"/>
    <w:basedOn w:val="a0"/>
    <w:link w:val="a7"/>
    <w:semiHidden/>
    <w:rsid w:val="00D45AAC"/>
    <w:rPr>
      <w:rFonts w:ascii="Angsana New" w:eastAsia="Angsana New" w:hAnsi="Angsana New"/>
      <w:sz w:val="32"/>
      <w:szCs w:val="32"/>
      <w:lang w:eastAsia="zh-CN"/>
    </w:rPr>
  </w:style>
  <w:style w:type="paragraph" w:styleId="a9">
    <w:name w:val="List Paragraph"/>
    <w:basedOn w:val="a"/>
    <w:uiPriority w:val="34"/>
    <w:qFormat/>
    <w:rsid w:val="00AE08D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1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a">
    <w:name w:val="Title"/>
    <w:basedOn w:val="a"/>
    <w:link w:val="ab"/>
    <w:qFormat/>
    <w:locked/>
    <w:rsid w:val="007102AA"/>
    <w:pPr>
      <w:jc w:val="center"/>
    </w:pPr>
    <w:rPr>
      <w:rFonts w:ascii="Cordia New" w:eastAsia="Cordia New" w:hAnsi="Cordia New" w:cs="Cordia New"/>
      <w:b/>
      <w:bCs/>
      <w:sz w:val="44"/>
      <w:szCs w:val="44"/>
    </w:rPr>
  </w:style>
  <w:style w:type="character" w:customStyle="1" w:styleId="ab">
    <w:name w:val="ชื่อเรื่อง อักขระ"/>
    <w:basedOn w:val="a0"/>
    <w:link w:val="aa"/>
    <w:rsid w:val="007102AA"/>
    <w:rPr>
      <w:rFonts w:ascii="Cordia New" w:eastAsia="Cordia New" w:hAnsi="Cordia New" w:cs="Cordia New"/>
      <w:b/>
      <w:bCs/>
      <w:sz w:val="44"/>
      <w:szCs w:val="44"/>
    </w:rPr>
  </w:style>
  <w:style w:type="paragraph" w:styleId="ac">
    <w:name w:val="Balloon Text"/>
    <w:basedOn w:val="a"/>
    <w:link w:val="ad"/>
    <w:uiPriority w:val="99"/>
    <w:semiHidden/>
    <w:unhideWhenUsed/>
    <w:rsid w:val="000672E1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0672E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BB"/>
    <w:rPr>
      <w:sz w:val="24"/>
      <w:szCs w:val="28"/>
    </w:rPr>
  </w:style>
  <w:style w:type="paragraph" w:styleId="1">
    <w:name w:val="heading 1"/>
    <w:basedOn w:val="a"/>
    <w:next w:val="a"/>
    <w:link w:val="10"/>
    <w:qFormat/>
    <w:locked/>
    <w:rsid w:val="00710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7">
    <w:name w:val="heading 7"/>
    <w:basedOn w:val="a"/>
    <w:next w:val="a"/>
    <w:link w:val="70"/>
    <w:uiPriority w:val="99"/>
    <w:qFormat/>
    <w:rsid w:val="002D00D7"/>
    <w:pPr>
      <w:keepNext/>
      <w:ind w:left="3600" w:firstLine="720"/>
      <w:outlineLvl w:val="6"/>
    </w:pPr>
    <w:rPr>
      <w:rFonts w:ascii="CordiaUPC" w:hAnsi="CordiaUPC" w:cs="CordiaUPC"/>
      <w:b/>
      <w:bCs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uiPriority w:val="99"/>
    <w:semiHidden/>
    <w:locked/>
    <w:rsid w:val="00FE0101"/>
    <w:rPr>
      <w:rFonts w:ascii="Calibri" w:hAnsi="Calibri" w:cs="Cordia New"/>
      <w:sz w:val="30"/>
      <w:szCs w:val="30"/>
    </w:rPr>
  </w:style>
  <w:style w:type="paragraph" w:styleId="a3">
    <w:name w:val="header"/>
    <w:basedOn w:val="a"/>
    <w:link w:val="a4"/>
    <w:uiPriority w:val="99"/>
    <w:semiHidden/>
    <w:rsid w:val="00AF60C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locked/>
    <w:rsid w:val="00AF60C9"/>
    <w:rPr>
      <w:rFonts w:cs="Times New Roman"/>
      <w:sz w:val="24"/>
    </w:rPr>
  </w:style>
  <w:style w:type="paragraph" w:styleId="a5">
    <w:name w:val="footer"/>
    <w:basedOn w:val="a"/>
    <w:link w:val="a6"/>
    <w:uiPriority w:val="99"/>
    <w:semiHidden/>
    <w:rsid w:val="00AF60C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locked/>
    <w:rsid w:val="00AF60C9"/>
    <w:rPr>
      <w:rFonts w:cs="Times New Roman"/>
      <w:sz w:val="24"/>
    </w:rPr>
  </w:style>
  <w:style w:type="paragraph" w:styleId="a7">
    <w:name w:val="Body Text"/>
    <w:basedOn w:val="a"/>
    <w:link w:val="a8"/>
    <w:semiHidden/>
    <w:unhideWhenUsed/>
    <w:rsid w:val="00D45AAC"/>
    <w:pPr>
      <w:spacing w:after="120"/>
      <w:jc w:val="thaiDistribute"/>
    </w:pPr>
    <w:rPr>
      <w:rFonts w:ascii="Angsana New" w:eastAsia="Angsana New" w:hAnsi="Angsana New"/>
      <w:sz w:val="32"/>
      <w:szCs w:val="32"/>
      <w:lang w:eastAsia="zh-CN"/>
    </w:rPr>
  </w:style>
  <w:style w:type="character" w:customStyle="1" w:styleId="a8">
    <w:name w:val="เนื้อความ อักขระ"/>
    <w:basedOn w:val="a0"/>
    <w:link w:val="a7"/>
    <w:semiHidden/>
    <w:rsid w:val="00D45AAC"/>
    <w:rPr>
      <w:rFonts w:ascii="Angsana New" w:eastAsia="Angsana New" w:hAnsi="Angsana New"/>
      <w:sz w:val="32"/>
      <w:szCs w:val="32"/>
      <w:lang w:eastAsia="zh-CN"/>
    </w:rPr>
  </w:style>
  <w:style w:type="paragraph" w:styleId="a9">
    <w:name w:val="List Paragraph"/>
    <w:basedOn w:val="a"/>
    <w:uiPriority w:val="34"/>
    <w:qFormat/>
    <w:rsid w:val="00AE08D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1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a">
    <w:name w:val="Title"/>
    <w:basedOn w:val="a"/>
    <w:link w:val="ab"/>
    <w:qFormat/>
    <w:locked/>
    <w:rsid w:val="007102AA"/>
    <w:pPr>
      <w:jc w:val="center"/>
    </w:pPr>
    <w:rPr>
      <w:rFonts w:ascii="Cordia New" w:eastAsia="Cordia New" w:hAnsi="Cordia New" w:cs="Cordia New"/>
      <w:b/>
      <w:bCs/>
      <w:sz w:val="44"/>
      <w:szCs w:val="44"/>
    </w:rPr>
  </w:style>
  <w:style w:type="character" w:customStyle="1" w:styleId="ab">
    <w:name w:val="ชื่อเรื่อง อักขระ"/>
    <w:basedOn w:val="a0"/>
    <w:link w:val="aa"/>
    <w:rsid w:val="007102AA"/>
    <w:rPr>
      <w:rFonts w:ascii="Cordia New" w:eastAsia="Cordia New" w:hAnsi="Cordia New" w:cs="Cordia New"/>
      <w:b/>
      <w:bCs/>
      <w:sz w:val="44"/>
      <w:szCs w:val="44"/>
    </w:rPr>
  </w:style>
  <w:style w:type="paragraph" w:styleId="ac">
    <w:name w:val="Balloon Text"/>
    <w:basedOn w:val="a"/>
    <w:link w:val="ad"/>
    <w:uiPriority w:val="99"/>
    <w:semiHidden/>
    <w:unhideWhenUsed/>
    <w:rsid w:val="000672E1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0672E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pc</cp:lastModifiedBy>
  <cp:revision>2</cp:revision>
  <cp:lastPrinted>2020-03-18T07:39:00Z</cp:lastPrinted>
  <dcterms:created xsi:type="dcterms:W3CDTF">2020-03-18T07:57:00Z</dcterms:created>
  <dcterms:modified xsi:type="dcterms:W3CDTF">2020-03-18T07:57:00Z</dcterms:modified>
</cp:coreProperties>
</file>